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ACF85" w14:textId="6D537AB2" w:rsidR="00986D99" w:rsidRPr="00426520" w:rsidRDefault="00986D99" w:rsidP="00986D99">
      <w:pPr>
        <w:jc w:val="center"/>
        <w:rPr>
          <w:rFonts w:ascii="Calibri" w:hAnsi="Calibri" w:cs="Calibri"/>
          <w:b/>
          <w:bCs/>
          <w:smallCaps/>
          <w:sz w:val="28"/>
        </w:rPr>
      </w:pPr>
      <w:r w:rsidRPr="00426520">
        <w:rPr>
          <w:rFonts w:ascii="Calibri" w:hAnsi="Calibri" w:cs="Calibri"/>
          <w:b/>
          <w:bCs/>
          <w:smallCaps/>
          <w:sz w:val="28"/>
        </w:rPr>
        <w:t>N</w:t>
      </w:r>
      <w:r w:rsidR="00576C20" w:rsidRPr="00426520">
        <w:rPr>
          <w:rFonts w:ascii="Calibri" w:hAnsi="Calibri" w:cs="Calibri"/>
          <w:b/>
          <w:bCs/>
          <w:smallCaps/>
          <w:sz w:val="28"/>
        </w:rPr>
        <w:t>iagara Falls City School District</w:t>
      </w:r>
      <w:r w:rsidRPr="00426520">
        <w:rPr>
          <w:rFonts w:ascii="Calibri" w:hAnsi="Calibri" w:cs="Calibri"/>
          <w:b/>
          <w:bCs/>
          <w:smallCaps/>
          <w:sz w:val="28"/>
        </w:rPr>
        <w:t xml:space="preserve"> </w:t>
      </w:r>
    </w:p>
    <w:p w14:paraId="76F9EFF2" w14:textId="77777777" w:rsidR="009B269E" w:rsidRDefault="00986D99" w:rsidP="00986D99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426520">
        <w:rPr>
          <w:rFonts w:ascii="Calibri" w:hAnsi="Calibri" w:cs="Calibri"/>
          <w:b/>
          <w:bCs/>
          <w:sz w:val="32"/>
          <w:szCs w:val="32"/>
        </w:rPr>
        <w:t>DISTRICT PARENT COMMITTEE</w:t>
      </w:r>
    </w:p>
    <w:p w14:paraId="49CA2FA4" w14:textId="77777777" w:rsidR="00986D99" w:rsidRPr="00426520" w:rsidRDefault="009B269E" w:rsidP="00986D99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Minutes</w:t>
      </w:r>
    </w:p>
    <w:p w14:paraId="04257116" w14:textId="1A1B1410" w:rsidR="00986D99" w:rsidRPr="00426520" w:rsidRDefault="00453059" w:rsidP="00986D99">
      <w:pPr>
        <w:jc w:val="center"/>
        <w:rPr>
          <w:rFonts w:ascii="Calibri" w:hAnsi="Calibri" w:cs="Calibri"/>
          <w:b/>
          <w:bCs/>
        </w:rPr>
      </w:pPr>
      <w:r w:rsidRPr="4F3E52EF">
        <w:rPr>
          <w:rFonts w:ascii="Calibri" w:hAnsi="Calibri" w:cs="Calibri"/>
          <w:b/>
          <w:bCs/>
        </w:rPr>
        <w:t>T</w:t>
      </w:r>
      <w:r w:rsidR="00576C20" w:rsidRPr="4F3E52EF">
        <w:rPr>
          <w:rFonts w:ascii="Calibri" w:hAnsi="Calibri" w:cs="Calibri"/>
          <w:b/>
          <w:bCs/>
        </w:rPr>
        <w:t>uesday</w:t>
      </w:r>
      <w:r w:rsidRPr="4F3E52EF">
        <w:rPr>
          <w:rFonts w:ascii="Calibri" w:hAnsi="Calibri" w:cs="Calibri"/>
          <w:b/>
          <w:bCs/>
        </w:rPr>
        <w:t xml:space="preserve">, </w:t>
      </w:r>
      <w:r w:rsidR="005269FD">
        <w:rPr>
          <w:rFonts w:ascii="Calibri" w:hAnsi="Calibri" w:cs="Calibri"/>
          <w:b/>
          <w:bCs/>
        </w:rPr>
        <w:t>September 26,</w:t>
      </w:r>
      <w:r w:rsidR="0032279B" w:rsidRPr="4F3E52EF">
        <w:rPr>
          <w:rFonts w:ascii="Calibri" w:hAnsi="Calibri" w:cs="Calibri"/>
          <w:b/>
          <w:bCs/>
        </w:rPr>
        <w:t xml:space="preserve"> </w:t>
      </w:r>
      <w:r w:rsidR="2D24C3F9" w:rsidRPr="4F3E52EF">
        <w:rPr>
          <w:rFonts w:ascii="Calibri" w:hAnsi="Calibri" w:cs="Calibri"/>
          <w:b/>
          <w:bCs/>
        </w:rPr>
        <w:t>202</w:t>
      </w:r>
      <w:r w:rsidR="005269FD">
        <w:rPr>
          <w:rFonts w:ascii="Calibri" w:hAnsi="Calibri" w:cs="Calibri"/>
          <w:b/>
          <w:bCs/>
        </w:rPr>
        <w:t>3</w:t>
      </w:r>
      <w:r w:rsidR="2D24C3F9" w:rsidRPr="4F3E52EF">
        <w:rPr>
          <w:rFonts w:ascii="Calibri" w:hAnsi="Calibri" w:cs="Calibri"/>
          <w:b/>
          <w:bCs/>
        </w:rPr>
        <w:t>,</w:t>
      </w:r>
      <w:r w:rsidR="00986D99" w:rsidRPr="4F3E52EF">
        <w:rPr>
          <w:rFonts w:ascii="Calibri" w:hAnsi="Calibri" w:cs="Calibri"/>
          <w:b/>
          <w:bCs/>
        </w:rPr>
        <w:t xml:space="preserve"> </w:t>
      </w:r>
      <w:r w:rsidR="00576C20" w:rsidRPr="4F3E52EF">
        <w:rPr>
          <w:rFonts w:ascii="Calibri" w:hAnsi="Calibri" w:cs="Calibri"/>
          <w:b/>
          <w:bCs/>
        </w:rPr>
        <w:t xml:space="preserve">at </w:t>
      </w:r>
      <w:r w:rsidR="009B269E" w:rsidRPr="4F3E52EF">
        <w:rPr>
          <w:rFonts w:ascii="Calibri" w:hAnsi="Calibri" w:cs="Calibri"/>
          <w:b/>
          <w:bCs/>
        </w:rPr>
        <w:t>5:</w:t>
      </w:r>
      <w:r w:rsidR="005C2C85">
        <w:rPr>
          <w:rFonts w:ascii="Calibri" w:hAnsi="Calibri" w:cs="Calibri"/>
          <w:b/>
          <w:bCs/>
        </w:rPr>
        <w:t>30</w:t>
      </w:r>
      <w:r w:rsidR="00986D99" w:rsidRPr="4F3E52EF">
        <w:rPr>
          <w:rFonts w:ascii="Calibri" w:hAnsi="Calibri" w:cs="Calibri"/>
          <w:b/>
          <w:bCs/>
        </w:rPr>
        <w:t xml:space="preserve"> P.M.</w:t>
      </w:r>
    </w:p>
    <w:p w14:paraId="0B0CE871" w14:textId="0B4DEF51" w:rsidR="00986D99" w:rsidRPr="00426520" w:rsidRDefault="00E85A14" w:rsidP="003747F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Second</w:t>
      </w:r>
      <w:r w:rsidR="1367A19F" w:rsidRPr="26320412">
        <w:rPr>
          <w:rFonts w:ascii="Calibri" w:hAnsi="Calibri" w:cs="Calibri"/>
          <w:b/>
          <w:bCs/>
        </w:rPr>
        <w:t xml:space="preserve"> Floor</w:t>
      </w:r>
      <w:r w:rsidR="00160967" w:rsidRPr="26320412">
        <w:rPr>
          <w:rFonts w:ascii="Calibri" w:hAnsi="Calibri" w:cs="Calibri"/>
          <w:b/>
          <w:bCs/>
        </w:rPr>
        <w:t xml:space="preserve"> Conference </w:t>
      </w:r>
      <w:r w:rsidR="007E3819" w:rsidRPr="26320412">
        <w:rPr>
          <w:rFonts w:ascii="Calibri" w:hAnsi="Calibri" w:cs="Calibri"/>
          <w:b/>
          <w:bCs/>
        </w:rPr>
        <w:t>Room – A</w:t>
      </w:r>
      <w:r w:rsidR="00434527" w:rsidRPr="26320412">
        <w:rPr>
          <w:rFonts w:ascii="Calibri" w:hAnsi="Calibri" w:cs="Calibri"/>
          <w:b/>
          <w:bCs/>
        </w:rPr>
        <w:t>dministration Building</w:t>
      </w:r>
    </w:p>
    <w:p w14:paraId="672A6659" w14:textId="77777777" w:rsidR="00986D99" w:rsidRPr="00426520" w:rsidRDefault="00986D99" w:rsidP="00986D99">
      <w:pPr>
        <w:rPr>
          <w:rFonts w:ascii="Calibri" w:hAnsi="Calibri" w:cs="Calibri"/>
          <w:b/>
          <w:bCs/>
          <w:sz w:val="28"/>
        </w:rPr>
      </w:pPr>
    </w:p>
    <w:p w14:paraId="4EDC0DEC" w14:textId="0BF659EC" w:rsidR="00986D99" w:rsidRPr="00426520" w:rsidRDefault="1E0C628C" w:rsidP="00FA3F48">
      <w:pPr>
        <w:ind w:left="-634" w:right="-547"/>
        <w:rPr>
          <w:rFonts w:ascii="Calibri" w:hAnsi="Calibri" w:cs="Calibri"/>
          <w:sz w:val="22"/>
          <w:szCs w:val="22"/>
        </w:rPr>
      </w:pPr>
      <w:r w:rsidRPr="09F9CEE4">
        <w:rPr>
          <w:rFonts w:ascii="Calibri" w:hAnsi="Calibri" w:cs="Calibri"/>
          <w:b/>
          <w:bCs/>
          <w:sz w:val="22"/>
          <w:szCs w:val="22"/>
          <w:u w:val="single"/>
        </w:rPr>
        <w:t>P</w:t>
      </w:r>
      <w:r w:rsidR="136F5D01" w:rsidRPr="09F9CEE4">
        <w:rPr>
          <w:rFonts w:ascii="Calibri" w:hAnsi="Calibri" w:cs="Calibri"/>
          <w:b/>
          <w:bCs/>
          <w:sz w:val="22"/>
          <w:szCs w:val="22"/>
          <w:u w:val="single"/>
        </w:rPr>
        <w:t>resent</w:t>
      </w:r>
      <w:r w:rsidRPr="09F9CEE4">
        <w:rPr>
          <w:rFonts w:ascii="Calibri" w:hAnsi="Calibri" w:cs="Calibri"/>
          <w:b/>
          <w:bCs/>
          <w:sz w:val="22"/>
          <w:szCs w:val="22"/>
          <w:u w:val="single"/>
        </w:rPr>
        <w:t>:</w:t>
      </w:r>
      <w:r w:rsidR="470774E2" w:rsidRPr="09F9CEE4">
        <w:rPr>
          <w:rFonts w:ascii="Calibri" w:hAnsi="Calibri" w:cs="Calibri"/>
          <w:sz w:val="22"/>
          <w:szCs w:val="22"/>
        </w:rPr>
        <w:t xml:space="preserve"> </w:t>
      </w:r>
      <w:r w:rsidR="0464988F" w:rsidRPr="09F9CEE4">
        <w:rPr>
          <w:rFonts w:ascii="Calibri" w:hAnsi="Calibri" w:cs="Calibri"/>
          <w:sz w:val="22"/>
          <w:szCs w:val="22"/>
        </w:rPr>
        <w:t xml:space="preserve"> </w:t>
      </w:r>
      <w:r w:rsidR="00BC1F41">
        <w:rPr>
          <w:rFonts w:ascii="Calibri" w:hAnsi="Calibri" w:cs="Calibri"/>
          <w:sz w:val="22"/>
          <w:szCs w:val="22"/>
        </w:rPr>
        <w:t>Makeesha Booker</w:t>
      </w:r>
      <w:r w:rsidR="00666FE5">
        <w:rPr>
          <w:rFonts w:ascii="Calibri" w:hAnsi="Calibri" w:cs="Calibri"/>
          <w:sz w:val="22"/>
          <w:szCs w:val="22"/>
        </w:rPr>
        <w:t xml:space="preserve">, </w:t>
      </w:r>
      <w:r w:rsidR="00C73426" w:rsidRPr="09F9CEE4">
        <w:rPr>
          <w:rFonts w:ascii="Calibri" w:hAnsi="Calibri" w:cs="Calibri"/>
          <w:sz w:val="22"/>
          <w:szCs w:val="22"/>
        </w:rPr>
        <w:t xml:space="preserve">Stephanie Dolson, </w:t>
      </w:r>
      <w:r w:rsidR="0464988F" w:rsidRPr="09F9CEE4">
        <w:rPr>
          <w:rFonts w:ascii="Calibri" w:hAnsi="Calibri" w:cs="Calibri"/>
          <w:sz w:val="22"/>
          <w:szCs w:val="22"/>
        </w:rPr>
        <w:t>Laura Hood,</w:t>
      </w:r>
      <w:r w:rsidR="00666FE5">
        <w:rPr>
          <w:rFonts w:ascii="Calibri" w:hAnsi="Calibri" w:cs="Calibri"/>
          <w:sz w:val="22"/>
          <w:szCs w:val="22"/>
        </w:rPr>
        <w:t xml:space="preserve"> </w:t>
      </w:r>
      <w:r w:rsidR="00BC1F41">
        <w:rPr>
          <w:rFonts w:ascii="Calibri" w:hAnsi="Calibri" w:cs="Calibri"/>
          <w:sz w:val="22"/>
          <w:szCs w:val="22"/>
        </w:rPr>
        <w:t xml:space="preserve">Heather Johnson, </w:t>
      </w:r>
      <w:r w:rsidR="00C73426" w:rsidRPr="09F9CEE4">
        <w:rPr>
          <w:rFonts w:ascii="Calibri" w:hAnsi="Calibri" w:cs="Calibri"/>
          <w:sz w:val="22"/>
          <w:szCs w:val="22"/>
        </w:rPr>
        <w:t xml:space="preserve">Stacey Kok, </w:t>
      </w:r>
      <w:r w:rsidR="00BC1F41">
        <w:rPr>
          <w:rFonts w:ascii="Calibri" w:hAnsi="Calibri" w:cs="Calibri"/>
          <w:sz w:val="22"/>
          <w:szCs w:val="22"/>
        </w:rPr>
        <w:t xml:space="preserve">Stephanie Lee-Martin, </w:t>
      </w:r>
      <w:r w:rsidR="00C334B5">
        <w:rPr>
          <w:rFonts w:ascii="Calibri" w:hAnsi="Calibri" w:cs="Calibri"/>
          <w:sz w:val="22"/>
          <w:szCs w:val="22"/>
        </w:rPr>
        <w:t>Jen Mettler</w:t>
      </w:r>
      <w:r w:rsidR="0464988F" w:rsidRPr="09F9CEE4">
        <w:rPr>
          <w:rFonts w:ascii="Calibri" w:hAnsi="Calibri" w:cs="Calibri"/>
          <w:sz w:val="22"/>
          <w:szCs w:val="22"/>
        </w:rPr>
        <w:t xml:space="preserve">, </w:t>
      </w:r>
      <w:r w:rsidR="00BC1F41">
        <w:rPr>
          <w:rFonts w:ascii="Calibri" w:hAnsi="Calibri" w:cs="Calibri"/>
          <w:sz w:val="22"/>
          <w:szCs w:val="22"/>
        </w:rPr>
        <w:t xml:space="preserve">Lynn Pasek, </w:t>
      </w:r>
      <w:r w:rsidR="001E4E48">
        <w:rPr>
          <w:rFonts w:ascii="Calibri" w:hAnsi="Calibri" w:cs="Calibri"/>
          <w:sz w:val="22"/>
          <w:szCs w:val="22"/>
        </w:rPr>
        <w:t xml:space="preserve">Lauren Piaskowski, </w:t>
      </w:r>
      <w:r w:rsidR="27C22BB5" w:rsidRPr="09F9CEE4">
        <w:rPr>
          <w:rFonts w:ascii="Calibri" w:hAnsi="Calibri" w:cs="Calibri"/>
          <w:sz w:val="22"/>
          <w:szCs w:val="22"/>
        </w:rPr>
        <w:t xml:space="preserve">Charlotte Robinson, </w:t>
      </w:r>
      <w:r w:rsidR="004F3069" w:rsidRPr="09F9CEE4">
        <w:rPr>
          <w:rFonts w:ascii="Calibri" w:hAnsi="Calibri" w:cs="Calibri"/>
          <w:sz w:val="22"/>
          <w:szCs w:val="22"/>
        </w:rPr>
        <w:t xml:space="preserve">Staci Rowe, </w:t>
      </w:r>
      <w:r w:rsidR="00BC1F41">
        <w:rPr>
          <w:rFonts w:ascii="Calibri" w:hAnsi="Calibri" w:cs="Calibri"/>
          <w:sz w:val="22"/>
          <w:szCs w:val="22"/>
        </w:rPr>
        <w:t xml:space="preserve">Raquel Satarian, </w:t>
      </w:r>
      <w:r w:rsidR="001E4E48">
        <w:rPr>
          <w:rFonts w:ascii="Calibri" w:hAnsi="Calibri" w:cs="Calibri"/>
          <w:sz w:val="22"/>
          <w:szCs w:val="22"/>
        </w:rPr>
        <w:t xml:space="preserve">Cindy Smith, </w:t>
      </w:r>
      <w:r w:rsidR="00E55704" w:rsidRPr="09F9CEE4">
        <w:rPr>
          <w:rFonts w:ascii="Calibri" w:hAnsi="Calibri" w:cs="Calibri"/>
          <w:sz w:val="22"/>
          <w:szCs w:val="22"/>
        </w:rPr>
        <w:t>Marlo Stearns</w:t>
      </w:r>
      <w:r w:rsidR="7839F1FD" w:rsidRPr="09F9CEE4">
        <w:rPr>
          <w:rFonts w:ascii="Calibri" w:hAnsi="Calibri" w:cs="Calibri"/>
          <w:sz w:val="22"/>
          <w:szCs w:val="22"/>
        </w:rPr>
        <w:t xml:space="preserve">, </w:t>
      </w:r>
      <w:r w:rsidR="001E4E48">
        <w:rPr>
          <w:rFonts w:ascii="Calibri" w:hAnsi="Calibri" w:cs="Calibri"/>
          <w:sz w:val="22"/>
          <w:szCs w:val="22"/>
        </w:rPr>
        <w:t xml:space="preserve">Annemarie Tornabene, </w:t>
      </w:r>
      <w:r w:rsidR="00BC1F41">
        <w:rPr>
          <w:rFonts w:ascii="Calibri" w:hAnsi="Calibri" w:cs="Calibri"/>
          <w:sz w:val="22"/>
          <w:szCs w:val="22"/>
        </w:rPr>
        <w:t>Deanna Warren</w:t>
      </w:r>
      <w:r w:rsidR="001E4E48">
        <w:rPr>
          <w:rFonts w:ascii="Calibri" w:hAnsi="Calibri" w:cs="Calibri"/>
          <w:sz w:val="22"/>
          <w:szCs w:val="22"/>
        </w:rPr>
        <w:t xml:space="preserve">, </w:t>
      </w:r>
      <w:r w:rsidR="1B03C04B" w:rsidRPr="09F9CEE4">
        <w:rPr>
          <w:rFonts w:ascii="Calibri" w:hAnsi="Calibri" w:cs="Calibri"/>
          <w:sz w:val="22"/>
          <w:szCs w:val="22"/>
        </w:rPr>
        <w:t xml:space="preserve">Cathy Sullivan, </w:t>
      </w:r>
      <w:r w:rsidR="00BF7685">
        <w:rPr>
          <w:rFonts w:ascii="Calibri" w:hAnsi="Calibri" w:cs="Calibri"/>
          <w:sz w:val="22"/>
          <w:szCs w:val="22"/>
        </w:rPr>
        <w:t xml:space="preserve">Nick Vilardo, </w:t>
      </w:r>
      <w:r w:rsidR="1B03C04B" w:rsidRPr="09F9CEE4">
        <w:rPr>
          <w:rFonts w:ascii="Calibri" w:hAnsi="Calibri" w:cs="Calibri"/>
          <w:sz w:val="22"/>
          <w:szCs w:val="22"/>
        </w:rPr>
        <w:t xml:space="preserve">Richard Carella, </w:t>
      </w:r>
      <w:r w:rsidR="00BC1F41">
        <w:rPr>
          <w:rFonts w:ascii="Calibri" w:hAnsi="Calibri" w:cs="Calibri"/>
          <w:sz w:val="22"/>
          <w:szCs w:val="22"/>
        </w:rPr>
        <w:t xml:space="preserve">Cynthia Jones, </w:t>
      </w:r>
      <w:r w:rsidR="00666FE5">
        <w:rPr>
          <w:rFonts w:ascii="Calibri" w:hAnsi="Calibri" w:cs="Calibri"/>
          <w:sz w:val="22"/>
          <w:szCs w:val="22"/>
        </w:rPr>
        <w:t xml:space="preserve">Stan Wojton </w:t>
      </w:r>
      <w:r w:rsidR="1B03C04B" w:rsidRPr="09F9CEE4">
        <w:rPr>
          <w:rFonts w:ascii="Calibri" w:hAnsi="Calibri" w:cs="Calibri"/>
          <w:sz w:val="22"/>
          <w:szCs w:val="22"/>
        </w:rPr>
        <w:t>and Wendy Tedesco.</w:t>
      </w:r>
    </w:p>
    <w:p w14:paraId="0A37501D" w14:textId="77777777" w:rsidR="00674CAB" w:rsidRPr="00426520" w:rsidRDefault="00674CAB" w:rsidP="00FA3F48">
      <w:pPr>
        <w:ind w:left="-634" w:right="-547"/>
        <w:rPr>
          <w:rFonts w:ascii="Calibri" w:hAnsi="Calibri" w:cs="Calibri"/>
          <w:bCs/>
          <w:sz w:val="22"/>
          <w:szCs w:val="22"/>
        </w:rPr>
      </w:pPr>
    </w:p>
    <w:p w14:paraId="5C745221" w14:textId="4E5E3E61" w:rsidR="00674CAB" w:rsidRDefault="72EFF567" w:rsidP="000B5142">
      <w:pPr>
        <w:ind w:left="-630" w:right="-540"/>
        <w:rPr>
          <w:rFonts w:ascii="Calibri" w:hAnsi="Calibri" w:cs="Calibri"/>
          <w:sz w:val="22"/>
          <w:szCs w:val="22"/>
        </w:rPr>
      </w:pPr>
      <w:r w:rsidRPr="1646FF32">
        <w:rPr>
          <w:rFonts w:ascii="Calibri" w:hAnsi="Calibri" w:cs="Calibri"/>
          <w:b/>
          <w:bCs/>
          <w:sz w:val="22"/>
          <w:szCs w:val="22"/>
          <w:u w:val="single"/>
        </w:rPr>
        <w:t>S</w:t>
      </w:r>
      <w:r w:rsidR="167C9EF6" w:rsidRPr="1646FF32">
        <w:rPr>
          <w:rFonts w:ascii="Calibri" w:hAnsi="Calibri" w:cs="Calibri"/>
          <w:b/>
          <w:bCs/>
          <w:sz w:val="22"/>
          <w:szCs w:val="22"/>
          <w:u w:val="single"/>
        </w:rPr>
        <w:t>chools Represented</w:t>
      </w:r>
      <w:r w:rsidR="3E8540DE" w:rsidRPr="1646FF32">
        <w:rPr>
          <w:rFonts w:ascii="Calibri" w:hAnsi="Calibri" w:cs="Calibri"/>
          <w:sz w:val="22"/>
          <w:szCs w:val="22"/>
        </w:rPr>
        <w:t xml:space="preserve">:  </w:t>
      </w:r>
      <w:r w:rsidR="29F358AE" w:rsidRPr="1646FF32">
        <w:rPr>
          <w:rFonts w:ascii="Calibri" w:hAnsi="Calibri" w:cs="Calibri"/>
          <w:sz w:val="22"/>
          <w:szCs w:val="22"/>
        </w:rPr>
        <w:t xml:space="preserve">Abate, Cataract, </w:t>
      </w:r>
      <w:r w:rsidR="001E4E48">
        <w:rPr>
          <w:rFonts w:ascii="Calibri" w:hAnsi="Calibri" w:cs="Calibri"/>
          <w:sz w:val="22"/>
          <w:szCs w:val="22"/>
        </w:rPr>
        <w:t xml:space="preserve">GJ Mann, </w:t>
      </w:r>
      <w:r w:rsidR="29F358AE" w:rsidRPr="1646FF32">
        <w:rPr>
          <w:rFonts w:ascii="Calibri" w:hAnsi="Calibri" w:cs="Calibri"/>
          <w:sz w:val="22"/>
          <w:szCs w:val="22"/>
        </w:rPr>
        <w:t>Hyde Park, Kalfas,</w:t>
      </w:r>
      <w:r w:rsidR="00133A88">
        <w:rPr>
          <w:rFonts w:ascii="Calibri" w:hAnsi="Calibri" w:cs="Calibri"/>
          <w:sz w:val="22"/>
          <w:szCs w:val="22"/>
        </w:rPr>
        <w:t xml:space="preserve"> Maple</w:t>
      </w:r>
      <w:r w:rsidR="004F3069">
        <w:rPr>
          <w:rFonts w:ascii="Calibri" w:hAnsi="Calibri" w:cs="Calibri"/>
          <w:sz w:val="22"/>
          <w:szCs w:val="22"/>
        </w:rPr>
        <w:t>,</w:t>
      </w:r>
      <w:r w:rsidR="29F358AE" w:rsidRPr="1646FF32">
        <w:rPr>
          <w:rFonts w:ascii="Calibri" w:hAnsi="Calibri" w:cs="Calibri"/>
          <w:sz w:val="22"/>
          <w:szCs w:val="22"/>
        </w:rPr>
        <w:t xml:space="preserve"> </w:t>
      </w:r>
      <w:r w:rsidR="00C66F52" w:rsidRPr="1646FF32">
        <w:rPr>
          <w:rFonts w:ascii="Calibri" w:hAnsi="Calibri" w:cs="Calibri"/>
          <w:sz w:val="22"/>
          <w:szCs w:val="22"/>
        </w:rPr>
        <w:t>79</w:t>
      </w:r>
      <w:r w:rsidR="00C66F52" w:rsidRPr="1646FF32">
        <w:rPr>
          <w:rFonts w:ascii="Calibri" w:hAnsi="Calibri" w:cs="Calibri"/>
          <w:sz w:val="22"/>
          <w:szCs w:val="22"/>
          <w:vertAlign w:val="superscript"/>
        </w:rPr>
        <w:t>th</w:t>
      </w:r>
      <w:r w:rsidR="00C66F52" w:rsidRPr="1646FF32">
        <w:rPr>
          <w:rFonts w:ascii="Calibri" w:hAnsi="Calibri" w:cs="Calibri"/>
          <w:sz w:val="22"/>
          <w:szCs w:val="22"/>
        </w:rPr>
        <w:t xml:space="preserve"> Street, </w:t>
      </w:r>
      <w:r w:rsidR="00BC1F41">
        <w:rPr>
          <w:rFonts w:ascii="Calibri" w:hAnsi="Calibri" w:cs="Calibri"/>
          <w:sz w:val="22"/>
          <w:szCs w:val="22"/>
        </w:rPr>
        <w:t>LaSalle</w:t>
      </w:r>
      <w:r w:rsidR="0464988F" w:rsidRPr="1646FF32">
        <w:rPr>
          <w:rFonts w:ascii="Calibri" w:hAnsi="Calibri" w:cs="Calibri"/>
          <w:sz w:val="22"/>
          <w:szCs w:val="22"/>
        </w:rPr>
        <w:t xml:space="preserve"> Prep, </w:t>
      </w:r>
      <w:r w:rsidR="004F3069">
        <w:rPr>
          <w:rFonts w:ascii="Calibri" w:hAnsi="Calibri" w:cs="Calibri"/>
          <w:sz w:val="22"/>
          <w:szCs w:val="22"/>
        </w:rPr>
        <w:t>and</w:t>
      </w:r>
      <w:r w:rsidR="0464988F" w:rsidRPr="1646FF32">
        <w:rPr>
          <w:rFonts w:ascii="Calibri" w:hAnsi="Calibri" w:cs="Calibri"/>
          <w:sz w:val="22"/>
          <w:szCs w:val="22"/>
        </w:rPr>
        <w:t xml:space="preserve"> NFHS</w:t>
      </w:r>
    </w:p>
    <w:p w14:paraId="5DAB6C7B" w14:textId="77777777" w:rsidR="00997A59" w:rsidRPr="00426520" w:rsidRDefault="00997A59" w:rsidP="000B5142">
      <w:pPr>
        <w:ind w:left="-630" w:right="-540"/>
        <w:rPr>
          <w:rFonts w:ascii="Calibri" w:hAnsi="Calibri" w:cs="Calibri"/>
          <w:sz w:val="22"/>
          <w:szCs w:val="22"/>
        </w:rPr>
      </w:pPr>
    </w:p>
    <w:p w14:paraId="02EB378F" w14:textId="685EEA6D" w:rsidR="00674CAB" w:rsidRPr="00426520" w:rsidRDefault="72EFF567" w:rsidP="41BB1C89">
      <w:pPr>
        <w:ind w:left="-630" w:right="-540"/>
        <w:rPr>
          <w:rFonts w:ascii="Calibri" w:hAnsi="Calibri" w:cs="Calibri"/>
          <w:sz w:val="22"/>
          <w:szCs w:val="22"/>
        </w:rPr>
      </w:pPr>
      <w:r w:rsidRPr="1646FF32">
        <w:rPr>
          <w:rFonts w:ascii="Calibri" w:hAnsi="Calibri" w:cs="Calibri"/>
          <w:b/>
          <w:bCs/>
          <w:sz w:val="22"/>
          <w:szCs w:val="22"/>
          <w:u w:val="single"/>
        </w:rPr>
        <w:t>Schools Missed:</w:t>
      </w:r>
      <w:r w:rsidR="00106A39">
        <w:rPr>
          <w:rFonts w:ascii="Calibri" w:hAnsi="Calibri" w:cs="Calibri"/>
          <w:sz w:val="22"/>
          <w:szCs w:val="22"/>
        </w:rPr>
        <w:t xml:space="preserve">  </w:t>
      </w:r>
      <w:r w:rsidR="00BC1F41">
        <w:rPr>
          <w:rFonts w:ascii="Calibri" w:hAnsi="Calibri" w:cs="Calibri"/>
          <w:sz w:val="22"/>
          <w:szCs w:val="22"/>
        </w:rPr>
        <w:t>Gaskill</w:t>
      </w:r>
      <w:r w:rsidR="001E4E48">
        <w:rPr>
          <w:rFonts w:ascii="Calibri" w:hAnsi="Calibri" w:cs="Calibri"/>
          <w:sz w:val="22"/>
          <w:szCs w:val="22"/>
        </w:rPr>
        <w:t xml:space="preserve"> Prep</w:t>
      </w:r>
      <w:r w:rsidR="004F3069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="00BC1F41">
        <w:rPr>
          <w:rFonts w:ascii="Calibri" w:hAnsi="Calibri" w:cs="Calibri"/>
          <w:sz w:val="22"/>
          <w:szCs w:val="22"/>
        </w:rPr>
        <w:t>Bloneva</w:t>
      </w:r>
      <w:proofErr w:type="spellEnd"/>
      <w:r w:rsidR="00BC1F41">
        <w:rPr>
          <w:rFonts w:ascii="Calibri" w:hAnsi="Calibri" w:cs="Calibri"/>
          <w:sz w:val="22"/>
          <w:szCs w:val="22"/>
        </w:rPr>
        <w:t xml:space="preserve"> Bond</w:t>
      </w:r>
      <w:r w:rsidR="004F3069">
        <w:rPr>
          <w:rFonts w:ascii="Calibri" w:hAnsi="Calibri" w:cs="Calibri"/>
          <w:sz w:val="22"/>
          <w:szCs w:val="22"/>
        </w:rPr>
        <w:t xml:space="preserve"> </w:t>
      </w:r>
      <w:r w:rsidR="00BC1F41">
        <w:rPr>
          <w:rFonts w:ascii="Calibri" w:hAnsi="Calibri" w:cs="Calibri"/>
          <w:sz w:val="22"/>
          <w:szCs w:val="22"/>
        </w:rPr>
        <w:t>Elementary</w:t>
      </w:r>
    </w:p>
    <w:p w14:paraId="6BB72461" w14:textId="7E09B74A" w:rsidR="41BB1C89" w:rsidRDefault="41BB1C89" w:rsidP="41BB1C89">
      <w:pPr>
        <w:ind w:left="-630" w:right="-540"/>
        <w:rPr>
          <w:rFonts w:ascii="Calibri" w:hAnsi="Calibri" w:cs="Calibri"/>
        </w:rPr>
      </w:pPr>
    </w:p>
    <w:p w14:paraId="447342DD" w14:textId="1663A631" w:rsidR="00986D99" w:rsidRPr="00426520" w:rsidRDefault="00986D99" w:rsidP="000B5142">
      <w:pPr>
        <w:ind w:left="-630" w:right="-540"/>
        <w:rPr>
          <w:rFonts w:ascii="Calibri" w:hAnsi="Calibri" w:cs="Calibri"/>
          <w:sz w:val="22"/>
          <w:szCs w:val="22"/>
        </w:rPr>
      </w:pPr>
      <w:r w:rsidRPr="7C0F5D1C">
        <w:rPr>
          <w:rFonts w:ascii="Calibri" w:hAnsi="Calibri" w:cs="Calibri"/>
          <w:b/>
          <w:bCs/>
          <w:sz w:val="22"/>
          <w:szCs w:val="22"/>
          <w:u w:val="single"/>
        </w:rPr>
        <w:t>Contact Phone Number</w:t>
      </w:r>
      <w:r w:rsidRPr="7C0F5D1C">
        <w:rPr>
          <w:rFonts w:ascii="Calibri" w:hAnsi="Calibri" w:cs="Calibri"/>
          <w:sz w:val="22"/>
          <w:szCs w:val="22"/>
        </w:rPr>
        <w:t>:   Catherine Sullivan, Central Office</w:t>
      </w:r>
      <w:r w:rsidR="153FCDF8" w:rsidRPr="7C0F5D1C">
        <w:rPr>
          <w:rFonts w:ascii="Calibri" w:hAnsi="Calibri" w:cs="Calibri"/>
          <w:sz w:val="22"/>
          <w:szCs w:val="22"/>
        </w:rPr>
        <w:t xml:space="preserve"> Ph:</w:t>
      </w:r>
      <w:r w:rsidRPr="7C0F5D1C">
        <w:rPr>
          <w:rFonts w:ascii="Calibri" w:hAnsi="Calibri" w:cs="Calibri"/>
          <w:sz w:val="22"/>
          <w:szCs w:val="22"/>
        </w:rPr>
        <w:t xml:space="preserve"> 286-4217</w:t>
      </w:r>
      <w:r w:rsidR="00A36D4C" w:rsidRPr="7C0F5D1C">
        <w:rPr>
          <w:rFonts w:ascii="Calibri" w:hAnsi="Calibri" w:cs="Calibri"/>
          <w:sz w:val="22"/>
          <w:szCs w:val="22"/>
        </w:rPr>
        <w:t xml:space="preserve"> </w:t>
      </w:r>
      <w:r w:rsidR="00FB2073">
        <w:rPr>
          <w:rFonts w:ascii="Calibri" w:hAnsi="Calibri" w:cs="Calibri"/>
          <w:sz w:val="22"/>
          <w:szCs w:val="22"/>
        </w:rPr>
        <w:t xml:space="preserve">Email: </w:t>
      </w:r>
      <w:r w:rsidR="00A36D4C" w:rsidRPr="7C0F5D1C">
        <w:rPr>
          <w:rFonts w:ascii="Calibri" w:hAnsi="Calibri" w:cs="Calibri"/>
          <w:sz w:val="22"/>
          <w:szCs w:val="22"/>
        </w:rPr>
        <w:t>csullivan@nfschools.net</w:t>
      </w:r>
    </w:p>
    <w:p w14:paraId="6A05A809" w14:textId="77777777" w:rsidR="00674CAB" w:rsidRPr="00426520" w:rsidRDefault="00674CAB" w:rsidP="000B5142">
      <w:pPr>
        <w:ind w:left="-630" w:right="-540"/>
        <w:rPr>
          <w:rFonts w:ascii="Calibri" w:hAnsi="Calibri" w:cs="Calibri"/>
          <w:sz w:val="22"/>
          <w:szCs w:val="22"/>
        </w:rPr>
      </w:pPr>
    </w:p>
    <w:p w14:paraId="5B4C9DFA" w14:textId="1DF01B6F" w:rsidR="00986D99" w:rsidRPr="00426520" w:rsidRDefault="00986D99" w:rsidP="000B5142">
      <w:pPr>
        <w:ind w:left="-630" w:right="-540"/>
        <w:rPr>
          <w:rFonts w:ascii="Calibri" w:hAnsi="Calibri" w:cs="Calibri"/>
          <w:b/>
          <w:bCs/>
          <w:sz w:val="22"/>
          <w:szCs w:val="22"/>
          <w:u w:val="single"/>
        </w:rPr>
      </w:pPr>
      <w:r w:rsidRPr="4F3E52EF">
        <w:rPr>
          <w:rFonts w:ascii="Calibri" w:hAnsi="Calibri" w:cs="Calibri"/>
          <w:b/>
          <w:bCs/>
          <w:sz w:val="22"/>
          <w:szCs w:val="22"/>
          <w:u w:val="single"/>
        </w:rPr>
        <w:t xml:space="preserve">Philosophy And Purpose </w:t>
      </w:r>
      <w:r w:rsidR="36EFEA3A" w:rsidRPr="4F3E52EF">
        <w:rPr>
          <w:rFonts w:ascii="Calibri" w:hAnsi="Calibri" w:cs="Calibri"/>
          <w:b/>
          <w:bCs/>
          <w:sz w:val="22"/>
          <w:szCs w:val="22"/>
          <w:u w:val="single"/>
        </w:rPr>
        <w:t>of</w:t>
      </w:r>
      <w:r w:rsidRPr="4F3E52EF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1350D68D" w:rsidRPr="4F3E52EF">
        <w:rPr>
          <w:rFonts w:ascii="Calibri" w:hAnsi="Calibri" w:cs="Calibri"/>
          <w:b/>
          <w:bCs/>
          <w:sz w:val="22"/>
          <w:szCs w:val="22"/>
          <w:u w:val="single"/>
        </w:rPr>
        <w:t>t</w:t>
      </w:r>
      <w:r w:rsidRPr="4F3E52EF">
        <w:rPr>
          <w:rFonts w:ascii="Calibri" w:hAnsi="Calibri" w:cs="Calibri"/>
          <w:b/>
          <w:bCs/>
          <w:sz w:val="22"/>
          <w:szCs w:val="22"/>
          <w:u w:val="single"/>
        </w:rPr>
        <w:t>he District Parent Committee:</w:t>
      </w:r>
    </w:p>
    <w:p w14:paraId="394DC353" w14:textId="77777777" w:rsidR="00986D99" w:rsidRPr="00426520" w:rsidRDefault="00986D99" w:rsidP="000B5142">
      <w:pPr>
        <w:pStyle w:val="Heading1"/>
        <w:ind w:left="-630" w:right="-540"/>
        <w:rPr>
          <w:rFonts w:ascii="Calibri" w:hAnsi="Calibri" w:cs="Calibri"/>
          <w:sz w:val="22"/>
          <w:szCs w:val="22"/>
        </w:rPr>
      </w:pPr>
      <w:r w:rsidRPr="7C0F5D1C">
        <w:rPr>
          <w:rFonts w:ascii="Calibri" w:hAnsi="Calibri" w:cs="Calibri"/>
          <w:sz w:val="22"/>
          <w:szCs w:val="22"/>
        </w:rPr>
        <w:t>P</w:t>
      </w:r>
      <w:r w:rsidR="003268DD" w:rsidRPr="7C0F5D1C">
        <w:rPr>
          <w:rFonts w:ascii="Calibri" w:hAnsi="Calibri" w:cs="Calibri"/>
          <w:sz w:val="22"/>
          <w:szCs w:val="22"/>
        </w:rPr>
        <w:t xml:space="preserve">rocedural Matters </w:t>
      </w:r>
    </w:p>
    <w:p w14:paraId="3D0D0BC6" w14:textId="13DA0255" w:rsidR="00986D99" w:rsidRPr="00426520" w:rsidRDefault="005C3672" w:rsidP="41BB1C89">
      <w:pPr>
        <w:numPr>
          <w:ilvl w:val="0"/>
          <w:numId w:val="3"/>
        </w:numPr>
        <w:ind w:left="-270" w:right="-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Make</w:t>
      </w:r>
      <w:r w:rsidR="00986D99" w:rsidRPr="41BB1C89">
        <w:rPr>
          <w:rFonts w:ascii="Calibri" w:hAnsi="Calibri" w:cs="Calibri"/>
          <w:sz w:val="22"/>
          <w:szCs w:val="22"/>
        </w:rPr>
        <w:t xml:space="preserve"> your nametag when you come in and initial the sign-in sheet.</w:t>
      </w:r>
    </w:p>
    <w:p w14:paraId="7BB99B8D" w14:textId="1D84F698" w:rsidR="00986D99" w:rsidRPr="00426520" w:rsidRDefault="00986D99" w:rsidP="26320412">
      <w:pPr>
        <w:numPr>
          <w:ilvl w:val="0"/>
          <w:numId w:val="3"/>
        </w:numPr>
        <w:ind w:left="-270" w:right="-540"/>
        <w:rPr>
          <w:rFonts w:ascii="Calibri" w:hAnsi="Calibri" w:cs="Calibri"/>
          <w:sz w:val="22"/>
          <w:szCs w:val="22"/>
        </w:rPr>
      </w:pPr>
      <w:r w:rsidRPr="26320412">
        <w:rPr>
          <w:rFonts w:ascii="Calibri" w:hAnsi="Calibri" w:cs="Calibri"/>
          <w:sz w:val="22"/>
          <w:szCs w:val="22"/>
        </w:rPr>
        <w:t>All concerns should be taken to your building principal or School Quality Council before being brought up at the District Parent Committee meeting.</w:t>
      </w:r>
    </w:p>
    <w:p w14:paraId="093D4607" w14:textId="77777777" w:rsidR="00986D99" w:rsidRPr="00426520" w:rsidRDefault="00986D99" w:rsidP="000B5142">
      <w:pPr>
        <w:numPr>
          <w:ilvl w:val="0"/>
          <w:numId w:val="3"/>
        </w:numPr>
        <w:tabs>
          <w:tab w:val="left" w:pos="0"/>
        </w:tabs>
        <w:ind w:left="-270" w:right="-540"/>
        <w:rPr>
          <w:rFonts w:ascii="Calibri" w:hAnsi="Calibri" w:cs="Calibri"/>
          <w:sz w:val="22"/>
          <w:szCs w:val="22"/>
        </w:rPr>
      </w:pPr>
      <w:r w:rsidRPr="00426520">
        <w:rPr>
          <w:rFonts w:ascii="Calibri" w:hAnsi="Calibri" w:cs="Calibri"/>
          <w:sz w:val="22"/>
          <w:szCs w:val="22"/>
        </w:rPr>
        <w:t>The information discussed at the DPC meeting is to be relayed back to your school parent group.</w:t>
      </w:r>
    </w:p>
    <w:p w14:paraId="7753D0AA" w14:textId="68346EDD" w:rsidR="00511660" w:rsidRPr="00426520" w:rsidRDefault="0872A130" w:rsidP="26320412">
      <w:pPr>
        <w:numPr>
          <w:ilvl w:val="0"/>
          <w:numId w:val="3"/>
        </w:numPr>
        <w:ind w:left="-270" w:right="-540"/>
        <w:rPr>
          <w:rFonts w:ascii="Calibri" w:hAnsi="Calibri" w:cs="Calibri"/>
          <w:sz w:val="22"/>
          <w:szCs w:val="22"/>
        </w:rPr>
      </w:pPr>
      <w:r w:rsidRPr="41BB1C89">
        <w:rPr>
          <w:rFonts w:ascii="Calibri" w:hAnsi="Calibri" w:cs="Calibri"/>
          <w:sz w:val="22"/>
          <w:szCs w:val="22"/>
        </w:rPr>
        <w:t xml:space="preserve">At least one </w:t>
      </w:r>
      <w:r w:rsidR="00986D99" w:rsidRPr="41BB1C89">
        <w:rPr>
          <w:rFonts w:ascii="Calibri" w:hAnsi="Calibri" w:cs="Calibri"/>
          <w:sz w:val="22"/>
          <w:szCs w:val="22"/>
        </w:rPr>
        <w:t xml:space="preserve">representative </w:t>
      </w:r>
      <w:r w:rsidR="441B27AD" w:rsidRPr="41BB1C89">
        <w:rPr>
          <w:rFonts w:ascii="Calibri" w:hAnsi="Calibri" w:cs="Calibri"/>
          <w:sz w:val="22"/>
          <w:szCs w:val="22"/>
        </w:rPr>
        <w:t xml:space="preserve">from each school </w:t>
      </w:r>
      <w:r w:rsidR="00986D99" w:rsidRPr="41BB1C89">
        <w:rPr>
          <w:rFonts w:ascii="Calibri" w:hAnsi="Calibri" w:cs="Calibri"/>
          <w:sz w:val="22"/>
          <w:szCs w:val="22"/>
        </w:rPr>
        <w:t xml:space="preserve">should attend </w:t>
      </w:r>
      <w:r w:rsidR="1212B788" w:rsidRPr="41BB1C89">
        <w:rPr>
          <w:rFonts w:ascii="Calibri" w:hAnsi="Calibri" w:cs="Calibri"/>
          <w:sz w:val="22"/>
          <w:szCs w:val="22"/>
        </w:rPr>
        <w:t>each</w:t>
      </w:r>
      <w:r w:rsidR="00986D99" w:rsidRPr="41BB1C89">
        <w:rPr>
          <w:rFonts w:ascii="Calibri" w:hAnsi="Calibri" w:cs="Calibri"/>
          <w:sz w:val="22"/>
          <w:szCs w:val="22"/>
        </w:rPr>
        <w:t xml:space="preserve"> meeting.  If </w:t>
      </w:r>
      <w:r w:rsidR="11CDCCDB" w:rsidRPr="41BB1C89">
        <w:rPr>
          <w:rFonts w:ascii="Calibri" w:hAnsi="Calibri" w:cs="Calibri"/>
          <w:sz w:val="22"/>
          <w:szCs w:val="22"/>
        </w:rPr>
        <w:t>one</w:t>
      </w:r>
      <w:r w:rsidR="00986D99" w:rsidRPr="41BB1C89">
        <w:rPr>
          <w:rFonts w:ascii="Calibri" w:hAnsi="Calibri" w:cs="Calibri"/>
          <w:sz w:val="22"/>
          <w:szCs w:val="22"/>
        </w:rPr>
        <w:t xml:space="preserve"> representative cannot attend</w:t>
      </w:r>
      <w:r w:rsidR="4489F057" w:rsidRPr="41BB1C89">
        <w:rPr>
          <w:rFonts w:ascii="Calibri" w:hAnsi="Calibri" w:cs="Calibri"/>
          <w:sz w:val="22"/>
          <w:szCs w:val="22"/>
        </w:rPr>
        <w:t xml:space="preserve"> a certain meeting</w:t>
      </w:r>
      <w:r w:rsidR="00986D99" w:rsidRPr="41BB1C89">
        <w:rPr>
          <w:rFonts w:ascii="Calibri" w:hAnsi="Calibri" w:cs="Calibri"/>
          <w:sz w:val="22"/>
          <w:szCs w:val="22"/>
        </w:rPr>
        <w:t>, they should notify their alternate representative.</w:t>
      </w:r>
    </w:p>
    <w:p w14:paraId="56A1561E" w14:textId="131E2382" w:rsidR="00D73F61" w:rsidRPr="00426520" w:rsidRDefault="00D73F61" w:rsidP="26320412">
      <w:pPr>
        <w:numPr>
          <w:ilvl w:val="0"/>
          <w:numId w:val="3"/>
        </w:numPr>
        <w:ind w:left="-270" w:right="-540"/>
        <w:rPr>
          <w:rFonts w:ascii="Calibri" w:hAnsi="Calibri" w:cs="Calibri"/>
          <w:sz w:val="22"/>
          <w:szCs w:val="22"/>
        </w:rPr>
      </w:pPr>
      <w:r w:rsidRPr="08817DCC">
        <w:rPr>
          <w:rFonts w:ascii="Calibri" w:hAnsi="Calibri" w:cs="Calibri"/>
          <w:sz w:val="22"/>
          <w:szCs w:val="22"/>
        </w:rPr>
        <w:t xml:space="preserve">The meeting agendas and minutes can be found </w:t>
      </w:r>
      <w:r w:rsidR="6ED7C28B" w:rsidRPr="08817DCC">
        <w:rPr>
          <w:rFonts w:ascii="Calibri" w:hAnsi="Calibri" w:cs="Calibri"/>
          <w:sz w:val="22"/>
          <w:szCs w:val="22"/>
        </w:rPr>
        <w:t xml:space="preserve">at </w:t>
      </w:r>
      <w:hyperlink r:id="rId11">
        <w:r w:rsidR="6ED7C28B" w:rsidRPr="08817DCC">
          <w:rPr>
            <w:rStyle w:val="Hyperlink"/>
            <w:rFonts w:ascii="Calibri" w:hAnsi="Calibri" w:cs="Calibri"/>
            <w:sz w:val="22"/>
            <w:szCs w:val="22"/>
          </w:rPr>
          <w:t>www.nfschools.net</w:t>
        </w:r>
      </w:hyperlink>
      <w:r w:rsidR="6ED7C28B" w:rsidRPr="08817DCC">
        <w:rPr>
          <w:rFonts w:ascii="Calibri" w:hAnsi="Calibri" w:cs="Calibri"/>
          <w:sz w:val="22"/>
          <w:szCs w:val="22"/>
        </w:rPr>
        <w:t xml:space="preserve"> </w:t>
      </w:r>
      <w:r w:rsidRPr="08817DCC">
        <w:rPr>
          <w:rFonts w:ascii="Calibri" w:hAnsi="Calibri" w:cs="Calibri"/>
          <w:sz w:val="22"/>
          <w:szCs w:val="22"/>
        </w:rPr>
        <w:t xml:space="preserve">under the “Parent &amp; </w:t>
      </w:r>
      <w:r w:rsidR="0702F35C" w:rsidRPr="08817DCC">
        <w:rPr>
          <w:rFonts w:ascii="Calibri" w:hAnsi="Calibri" w:cs="Calibri"/>
          <w:sz w:val="22"/>
          <w:szCs w:val="22"/>
        </w:rPr>
        <w:t>Guardian</w:t>
      </w:r>
      <w:r w:rsidRPr="08817DCC">
        <w:rPr>
          <w:rFonts w:ascii="Calibri" w:hAnsi="Calibri" w:cs="Calibri"/>
          <w:sz w:val="22"/>
          <w:szCs w:val="22"/>
        </w:rPr>
        <w:t>” tab, “District Parent Committee” heading.</w:t>
      </w:r>
    </w:p>
    <w:p w14:paraId="19F1AD57" w14:textId="5E1F213E" w:rsidR="08817DCC" w:rsidRDefault="08817DCC" w:rsidP="08817DCC">
      <w:pPr>
        <w:ind w:right="-540"/>
        <w:rPr>
          <w:rFonts w:ascii="Calibri" w:hAnsi="Calibri" w:cs="Calibri"/>
        </w:rPr>
      </w:pPr>
    </w:p>
    <w:p w14:paraId="1E0BCC49" w14:textId="2E8985A5" w:rsidR="007D4122" w:rsidRPr="00426520" w:rsidRDefault="00511660" w:rsidP="08817DCC">
      <w:pPr>
        <w:ind w:left="-630" w:right="-540"/>
        <w:rPr>
          <w:rFonts w:ascii="Calibri" w:hAnsi="Calibri" w:cs="Calibri"/>
          <w:b/>
          <w:bCs/>
          <w:sz w:val="22"/>
          <w:szCs w:val="22"/>
        </w:rPr>
      </w:pPr>
      <w:r w:rsidRPr="08817DCC">
        <w:rPr>
          <w:rFonts w:ascii="Calibri" w:hAnsi="Calibri" w:cs="Calibri"/>
          <w:b/>
          <w:bCs/>
          <w:sz w:val="22"/>
          <w:szCs w:val="22"/>
          <w:u w:val="single"/>
        </w:rPr>
        <w:t>W</w:t>
      </w:r>
      <w:r w:rsidR="0067173B" w:rsidRPr="08817DCC">
        <w:rPr>
          <w:rFonts w:ascii="Calibri" w:hAnsi="Calibri" w:cs="Calibri"/>
          <w:b/>
          <w:bCs/>
          <w:sz w:val="22"/>
          <w:szCs w:val="22"/>
          <w:u w:val="single"/>
        </w:rPr>
        <w:t xml:space="preserve">elcome </w:t>
      </w:r>
      <w:r w:rsidRPr="08817DCC">
        <w:rPr>
          <w:rFonts w:ascii="Calibri" w:hAnsi="Calibri" w:cs="Calibri"/>
          <w:b/>
          <w:bCs/>
          <w:sz w:val="22"/>
          <w:szCs w:val="22"/>
          <w:u w:val="single"/>
        </w:rPr>
        <w:t>&amp; I</w:t>
      </w:r>
      <w:r w:rsidR="0067173B" w:rsidRPr="08817DCC">
        <w:rPr>
          <w:rFonts w:ascii="Calibri" w:hAnsi="Calibri" w:cs="Calibri"/>
          <w:b/>
          <w:bCs/>
          <w:sz w:val="22"/>
          <w:szCs w:val="22"/>
          <w:u w:val="single"/>
        </w:rPr>
        <w:t>ntroductions</w:t>
      </w:r>
    </w:p>
    <w:p w14:paraId="125503AB" w14:textId="3D611866" w:rsidR="00D13E48" w:rsidRDefault="7204C496" w:rsidP="000A1410">
      <w:pPr>
        <w:ind w:left="-630" w:right="-90"/>
        <w:rPr>
          <w:rFonts w:ascii="Calibri" w:hAnsi="Calibri" w:cs="Calibri"/>
          <w:sz w:val="22"/>
          <w:szCs w:val="22"/>
        </w:rPr>
      </w:pPr>
      <w:r w:rsidRPr="65FC47CD">
        <w:rPr>
          <w:rFonts w:ascii="Calibri" w:hAnsi="Calibri" w:cs="Calibri"/>
          <w:sz w:val="22"/>
          <w:szCs w:val="22"/>
        </w:rPr>
        <w:t>Ms</w:t>
      </w:r>
      <w:r w:rsidR="00360963" w:rsidRPr="65FC47CD">
        <w:rPr>
          <w:rFonts w:ascii="Calibri" w:hAnsi="Calibri" w:cs="Calibri"/>
          <w:sz w:val="22"/>
          <w:szCs w:val="22"/>
        </w:rPr>
        <w:t xml:space="preserve">. </w:t>
      </w:r>
      <w:r w:rsidR="005C2C85">
        <w:rPr>
          <w:rFonts w:ascii="Calibri" w:hAnsi="Calibri" w:cs="Calibri"/>
          <w:sz w:val="22"/>
          <w:szCs w:val="22"/>
        </w:rPr>
        <w:t>Sullivan</w:t>
      </w:r>
      <w:r w:rsidR="00553C0B">
        <w:rPr>
          <w:rFonts w:ascii="Calibri" w:hAnsi="Calibri" w:cs="Calibri"/>
          <w:sz w:val="22"/>
          <w:szCs w:val="22"/>
        </w:rPr>
        <w:t xml:space="preserve"> </w:t>
      </w:r>
      <w:r w:rsidR="02745D5A" w:rsidRPr="65FC47CD">
        <w:rPr>
          <w:rFonts w:ascii="Calibri" w:hAnsi="Calibri" w:cs="Calibri"/>
          <w:sz w:val="22"/>
          <w:szCs w:val="22"/>
        </w:rPr>
        <w:t>thanked</w:t>
      </w:r>
      <w:r w:rsidR="6CDDEA85" w:rsidRPr="65FC47CD">
        <w:rPr>
          <w:rFonts w:ascii="Calibri" w:hAnsi="Calibri" w:cs="Calibri"/>
          <w:sz w:val="22"/>
          <w:szCs w:val="22"/>
        </w:rPr>
        <w:t xml:space="preserve"> everyone</w:t>
      </w:r>
      <w:r w:rsidR="0464988F" w:rsidRPr="65FC47CD">
        <w:rPr>
          <w:rFonts w:ascii="Calibri" w:hAnsi="Calibri" w:cs="Calibri"/>
          <w:sz w:val="22"/>
          <w:szCs w:val="22"/>
        </w:rPr>
        <w:t xml:space="preserve"> </w:t>
      </w:r>
      <w:r w:rsidR="45E46E21" w:rsidRPr="65FC47CD">
        <w:rPr>
          <w:rFonts w:ascii="Calibri" w:hAnsi="Calibri" w:cs="Calibri"/>
          <w:sz w:val="22"/>
          <w:szCs w:val="22"/>
        </w:rPr>
        <w:t>for attending tonight’s meeting</w:t>
      </w:r>
      <w:r w:rsidR="24F390C8" w:rsidRPr="65FC47CD">
        <w:rPr>
          <w:rFonts w:ascii="Calibri" w:hAnsi="Calibri" w:cs="Calibri"/>
          <w:sz w:val="22"/>
          <w:szCs w:val="22"/>
        </w:rPr>
        <w:t xml:space="preserve"> and proceeded to </w:t>
      </w:r>
      <w:r w:rsidR="4D29294D" w:rsidRPr="65FC47CD">
        <w:rPr>
          <w:rFonts w:ascii="Calibri" w:hAnsi="Calibri" w:cs="Calibri"/>
          <w:sz w:val="22"/>
          <w:szCs w:val="22"/>
        </w:rPr>
        <w:t xml:space="preserve">introduce </w:t>
      </w:r>
      <w:r w:rsidR="1CF883B8" w:rsidRPr="65FC47CD">
        <w:rPr>
          <w:rFonts w:ascii="Calibri" w:hAnsi="Calibri" w:cs="Calibri"/>
          <w:sz w:val="22"/>
          <w:szCs w:val="22"/>
        </w:rPr>
        <w:t xml:space="preserve">district staff </w:t>
      </w:r>
      <w:r w:rsidR="290CD0EE" w:rsidRPr="65FC47CD">
        <w:rPr>
          <w:rFonts w:ascii="Calibri" w:hAnsi="Calibri" w:cs="Calibri"/>
          <w:sz w:val="22"/>
          <w:szCs w:val="22"/>
        </w:rPr>
        <w:t>in attendance</w:t>
      </w:r>
      <w:r w:rsidR="20F42745" w:rsidRPr="65FC47CD">
        <w:rPr>
          <w:rFonts w:ascii="Calibri" w:hAnsi="Calibri" w:cs="Calibri"/>
          <w:sz w:val="22"/>
          <w:szCs w:val="22"/>
        </w:rPr>
        <w:t>.</w:t>
      </w:r>
      <w:r w:rsidR="00C95FFE">
        <w:rPr>
          <w:rFonts w:ascii="Calibri" w:hAnsi="Calibri" w:cs="Calibri"/>
          <w:sz w:val="22"/>
          <w:szCs w:val="22"/>
        </w:rPr>
        <w:t xml:space="preserve">  </w:t>
      </w:r>
      <w:r w:rsidR="00D16C15">
        <w:rPr>
          <w:rFonts w:ascii="Calibri" w:hAnsi="Calibri" w:cs="Calibri"/>
          <w:sz w:val="22"/>
          <w:szCs w:val="22"/>
        </w:rPr>
        <w:t xml:space="preserve">Ms. Sullivan asked that DPC members let her know if there is a topic </w:t>
      </w:r>
      <w:r w:rsidR="00C95FFE">
        <w:rPr>
          <w:rFonts w:ascii="Calibri" w:hAnsi="Calibri" w:cs="Calibri"/>
          <w:sz w:val="22"/>
          <w:szCs w:val="22"/>
        </w:rPr>
        <w:t xml:space="preserve">they </w:t>
      </w:r>
      <w:r w:rsidR="00D16C15">
        <w:rPr>
          <w:rFonts w:ascii="Calibri" w:hAnsi="Calibri" w:cs="Calibri"/>
          <w:sz w:val="22"/>
          <w:szCs w:val="22"/>
        </w:rPr>
        <w:t>would like</w:t>
      </w:r>
      <w:r w:rsidR="00C95FFE">
        <w:rPr>
          <w:rFonts w:ascii="Calibri" w:hAnsi="Calibri" w:cs="Calibri"/>
          <w:sz w:val="22"/>
          <w:szCs w:val="22"/>
        </w:rPr>
        <w:t xml:space="preserve"> to learn more about or </w:t>
      </w:r>
      <w:r w:rsidR="00D16C15">
        <w:rPr>
          <w:rFonts w:ascii="Calibri" w:hAnsi="Calibri" w:cs="Calibri"/>
          <w:sz w:val="22"/>
          <w:szCs w:val="22"/>
        </w:rPr>
        <w:t xml:space="preserve">if there is anything they would like to see </w:t>
      </w:r>
      <w:r w:rsidR="00C95FFE">
        <w:rPr>
          <w:rFonts w:ascii="Calibri" w:hAnsi="Calibri" w:cs="Calibri"/>
          <w:sz w:val="22"/>
          <w:szCs w:val="22"/>
        </w:rPr>
        <w:t>a</w:t>
      </w:r>
      <w:r w:rsidR="00D16C15">
        <w:rPr>
          <w:rFonts w:ascii="Calibri" w:hAnsi="Calibri" w:cs="Calibri"/>
          <w:sz w:val="22"/>
          <w:szCs w:val="22"/>
        </w:rPr>
        <w:t xml:space="preserve"> </w:t>
      </w:r>
      <w:r w:rsidR="00C95FFE">
        <w:rPr>
          <w:rFonts w:ascii="Calibri" w:hAnsi="Calibri" w:cs="Calibri"/>
          <w:sz w:val="22"/>
          <w:szCs w:val="22"/>
        </w:rPr>
        <w:t>presentation on</w:t>
      </w:r>
      <w:r w:rsidR="00D16C15">
        <w:rPr>
          <w:rFonts w:ascii="Calibri" w:hAnsi="Calibri" w:cs="Calibri"/>
          <w:sz w:val="22"/>
          <w:szCs w:val="22"/>
        </w:rPr>
        <w:t xml:space="preserve"> at our meetings this year.</w:t>
      </w:r>
      <w:r w:rsidR="00C95FFE">
        <w:rPr>
          <w:rFonts w:ascii="Calibri" w:hAnsi="Calibri" w:cs="Calibri"/>
          <w:sz w:val="22"/>
          <w:szCs w:val="22"/>
        </w:rPr>
        <w:t xml:space="preserve">  </w:t>
      </w:r>
      <w:r w:rsidR="00D16C15">
        <w:rPr>
          <w:rFonts w:ascii="Calibri" w:hAnsi="Calibri" w:cs="Calibri"/>
          <w:sz w:val="22"/>
          <w:szCs w:val="22"/>
        </w:rPr>
        <w:t xml:space="preserve">Mr. Laurrie will give a District update.  </w:t>
      </w:r>
      <w:r w:rsidR="00666FE5">
        <w:rPr>
          <w:rFonts w:ascii="Calibri" w:hAnsi="Calibri" w:cs="Calibri"/>
          <w:sz w:val="22"/>
          <w:szCs w:val="22"/>
        </w:rPr>
        <w:t>M</w:t>
      </w:r>
      <w:r w:rsidR="00D16C15">
        <w:rPr>
          <w:rFonts w:ascii="Calibri" w:hAnsi="Calibri" w:cs="Calibri"/>
          <w:sz w:val="22"/>
          <w:szCs w:val="22"/>
        </w:rPr>
        <w:t>r.</w:t>
      </w:r>
      <w:r w:rsidR="00666FE5">
        <w:rPr>
          <w:rFonts w:ascii="Calibri" w:hAnsi="Calibri" w:cs="Calibri"/>
          <w:sz w:val="22"/>
          <w:szCs w:val="22"/>
        </w:rPr>
        <w:t xml:space="preserve"> Kurilovitch is the presenting on Wizards fundraiser.  </w:t>
      </w:r>
      <w:r w:rsidR="00D16C15">
        <w:rPr>
          <w:rFonts w:ascii="Calibri" w:hAnsi="Calibri" w:cs="Calibri"/>
          <w:sz w:val="22"/>
          <w:szCs w:val="22"/>
        </w:rPr>
        <w:t>Mrs. Rowe will provide an update on the clothes closets/McKinney-Vento supplies.</w:t>
      </w:r>
    </w:p>
    <w:p w14:paraId="7F75FEEE" w14:textId="2E9C025A" w:rsidR="08817DCC" w:rsidRDefault="08817DCC" w:rsidP="08817DCC">
      <w:pPr>
        <w:ind w:left="-630" w:right="-540"/>
        <w:rPr>
          <w:rFonts w:ascii="Calibri" w:hAnsi="Calibri" w:cs="Calibri"/>
        </w:rPr>
      </w:pPr>
    </w:p>
    <w:p w14:paraId="763AEADA" w14:textId="23DF6EE2" w:rsidR="00133A88" w:rsidRDefault="00133A88" w:rsidP="00E85A14">
      <w:pPr>
        <w:ind w:left="-630" w:right="-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B</w:t>
      </w:r>
      <w:r w:rsidR="005C2C85">
        <w:rPr>
          <w:rFonts w:ascii="Calibri" w:hAnsi="Calibri" w:cs="Calibri"/>
          <w:b/>
          <w:sz w:val="22"/>
          <w:szCs w:val="22"/>
          <w:u w:val="single"/>
        </w:rPr>
        <w:t>ack to School News and Updates</w:t>
      </w:r>
    </w:p>
    <w:p w14:paraId="4EC67FF1" w14:textId="77777777" w:rsidR="00BE3E03" w:rsidRDefault="005C2C85" w:rsidP="00CD6CC9">
      <w:pPr>
        <w:ind w:left="-630" w:right="-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Mr. Mark Laurrie</w:t>
      </w:r>
      <w:r w:rsidR="00513B03">
        <w:rPr>
          <w:rFonts w:ascii="Calibri" w:hAnsi="Calibri" w:cs="Calibri"/>
          <w:sz w:val="22"/>
          <w:szCs w:val="22"/>
        </w:rPr>
        <w:t xml:space="preserve"> w</w:t>
      </w:r>
      <w:r w:rsidR="00666FE5">
        <w:rPr>
          <w:rFonts w:ascii="Calibri" w:hAnsi="Calibri" w:cs="Calibri"/>
          <w:sz w:val="22"/>
          <w:szCs w:val="22"/>
        </w:rPr>
        <w:t xml:space="preserve">elcome </w:t>
      </w:r>
      <w:r w:rsidR="00513B03">
        <w:rPr>
          <w:rFonts w:ascii="Calibri" w:hAnsi="Calibri" w:cs="Calibri"/>
          <w:sz w:val="22"/>
          <w:szCs w:val="22"/>
        </w:rPr>
        <w:t xml:space="preserve">everyone </w:t>
      </w:r>
      <w:r w:rsidR="00666FE5">
        <w:rPr>
          <w:rFonts w:ascii="Calibri" w:hAnsi="Calibri" w:cs="Calibri"/>
          <w:sz w:val="22"/>
          <w:szCs w:val="22"/>
        </w:rPr>
        <w:t>back</w:t>
      </w:r>
      <w:r w:rsidR="00513B03">
        <w:rPr>
          <w:rFonts w:ascii="Calibri" w:hAnsi="Calibri" w:cs="Calibri"/>
          <w:sz w:val="22"/>
          <w:szCs w:val="22"/>
        </w:rPr>
        <w:t xml:space="preserve"> and</w:t>
      </w:r>
      <w:r w:rsidR="00666FE5">
        <w:rPr>
          <w:rFonts w:ascii="Calibri" w:hAnsi="Calibri" w:cs="Calibri"/>
          <w:sz w:val="22"/>
          <w:szCs w:val="22"/>
        </w:rPr>
        <w:t xml:space="preserve"> thank</w:t>
      </w:r>
      <w:r w:rsidR="00513B03">
        <w:rPr>
          <w:rFonts w:ascii="Calibri" w:hAnsi="Calibri" w:cs="Calibri"/>
          <w:sz w:val="22"/>
          <w:szCs w:val="22"/>
        </w:rPr>
        <w:t>ed the committee for their dedication to the District.</w:t>
      </w:r>
      <w:r w:rsidR="00666FE5">
        <w:rPr>
          <w:rFonts w:ascii="Calibri" w:hAnsi="Calibri" w:cs="Calibri"/>
          <w:sz w:val="22"/>
          <w:szCs w:val="22"/>
        </w:rPr>
        <w:t xml:space="preserve">  </w:t>
      </w:r>
      <w:r w:rsidR="00BE3E03">
        <w:rPr>
          <w:rFonts w:ascii="Calibri" w:hAnsi="Calibri" w:cs="Calibri"/>
          <w:sz w:val="22"/>
          <w:szCs w:val="22"/>
        </w:rPr>
        <w:t>He noted that Mrs. Johnson is now</w:t>
      </w:r>
      <w:r w:rsidR="00666FE5">
        <w:rPr>
          <w:rFonts w:ascii="Calibri" w:hAnsi="Calibri" w:cs="Calibri"/>
          <w:sz w:val="22"/>
          <w:szCs w:val="22"/>
        </w:rPr>
        <w:t xml:space="preserve"> serving </w:t>
      </w:r>
      <w:r w:rsidR="00BE3E03">
        <w:rPr>
          <w:rFonts w:ascii="Calibri" w:hAnsi="Calibri" w:cs="Calibri"/>
          <w:sz w:val="22"/>
          <w:szCs w:val="22"/>
        </w:rPr>
        <w:t>as a member of the District’s</w:t>
      </w:r>
      <w:r w:rsidR="00666FE5">
        <w:rPr>
          <w:rFonts w:ascii="Calibri" w:hAnsi="Calibri" w:cs="Calibri"/>
          <w:sz w:val="22"/>
          <w:szCs w:val="22"/>
        </w:rPr>
        <w:t xml:space="preserve"> Audit Committee.  </w:t>
      </w:r>
      <w:r w:rsidR="00BE3E03">
        <w:rPr>
          <w:rFonts w:ascii="Calibri" w:hAnsi="Calibri" w:cs="Calibri"/>
          <w:sz w:val="22"/>
          <w:szCs w:val="22"/>
        </w:rPr>
        <w:t>The Audit Committee consists of five</w:t>
      </w:r>
      <w:r w:rsidR="00666FE5">
        <w:rPr>
          <w:rFonts w:ascii="Calibri" w:hAnsi="Calibri" w:cs="Calibri"/>
          <w:sz w:val="22"/>
          <w:szCs w:val="22"/>
        </w:rPr>
        <w:t xml:space="preserve"> citizens and </w:t>
      </w:r>
      <w:r w:rsidR="00BE3E03">
        <w:rPr>
          <w:rFonts w:ascii="Calibri" w:hAnsi="Calibri" w:cs="Calibri"/>
          <w:sz w:val="22"/>
          <w:szCs w:val="22"/>
        </w:rPr>
        <w:t>five</w:t>
      </w:r>
      <w:r w:rsidR="00666FE5">
        <w:rPr>
          <w:rFonts w:ascii="Calibri" w:hAnsi="Calibri" w:cs="Calibri"/>
          <w:sz w:val="22"/>
          <w:szCs w:val="22"/>
        </w:rPr>
        <w:t xml:space="preserve"> BOE members</w:t>
      </w:r>
      <w:r w:rsidR="00BE3E03">
        <w:rPr>
          <w:rFonts w:ascii="Calibri" w:hAnsi="Calibri" w:cs="Calibri"/>
          <w:sz w:val="22"/>
          <w:szCs w:val="22"/>
        </w:rPr>
        <w:t xml:space="preserve">.  The Audit Committee </w:t>
      </w:r>
      <w:r w:rsidR="00666FE5">
        <w:rPr>
          <w:rFonts w:ascii="Calibri" w:hAnsi="Calibri" w:cs="Calibri"/>
          <w:sz w:val="22"/>
          <w:szCs w:val="22"/>
        </w:rPr>
        <w:t>provide</w:t>
      </w:r>
      <w:r w:rsidR="00BE3E03">
        <w:rPr>
          <w:rFonts w:ascii="Calibri" w:hAnsi="Calibri" w:cs="Calibri"/>
          <w:sz w:val="22"/>
          <w:szCs w:val="22"/>
        </w:rPr>
        <w:t>s</w:t>
      </w:r>
      <w:r w:rsidR="00666FE5">
        <w:rPr>
          <w:rFonts w:ascii="Calibri" w:hAnsi="Calibri" w:cs="Calibri"/>
          <w:sz w:val="22"/>
          <w:szCs w:val="22"/>
        </w:rPr>
        <w:t xml:space="preserve"> oversight and direction to</w:t>
      </w:r>
      <w:r w:rsidR="00BE3E03">
        <w:rPr>
          <w:rFonts w:ascii="Calibri" w:hAnsi="Calibri" w:cs="Calibri"/>
          <w:sz w:val="22"/>
          <w:szCs w:val="22"/>
        </w:rPr>
        <w:t xml:space="preserve"> the</w:t>
      </w:r>
      <w:r w:rsidR="00666FE5">
        <w:rPr>
          <w:rFonts w:ascii="Calibri" w:hAnsi="Calibri" w:cs="Calibri"/>
          <w:sz w:val="22"/>
          <w:szCs w:val="22"/>
        </w:rPr>
        <w:t xml:space="preserve"> BOE regarding District finances.  </w:t>
      </w:r>
    </w:p>
    <w:p w14:paraId="40D622A6" w14:textId="77777777" w:rsidR="00BE3E03" w:rsidRDefault="00BE3E03" w:rsidP="00CD6CC9">
      <w:pPr>
        <w:ind w:left="-630" w:right="-540"/>
        <w:rPr>
          <w:rFonts w:ascii="Calibri" w:hAnsi="Calibri" w:cs="Calibri"/>
          <w:sz w:val="22"/>
          <w:szCs w:val="22"/>
        </w:rPr>
      </w:pPr>
    </w:p>
    <w:p w14:paraId="61BA789F" w14:textId="77777777" w:rsidR="004F6273" w:rsidRDefault="00BE3E03" w:rsidP="00CD6CC9">
      <w:pPr>
        <w:ind w:left="-630" w:right="-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District h</w:t>
      </w:r>
      <w:r w:rsidR="00666FE5">
        <w:rPr>
          <w:rFonts w:ascii="Calibri" w:hAnsi="Calibri" w:cs="Calibri"/>
          <w:sz w:val="22"/>
          <w:szCs w:val="22"/>
        </w:rPr>
        <w:t>ad a good opening t</w:t>
      </w:r>
      <w:r>
        <w:rPr>
          <w:rFonts w:ascii="Calibri" w:hAnsi="Calibri" w:cs="Calibri"/>
          <w:sz w:val="22"/>
          <w:szCs w:val="22"/>
        </w:rPr>
        <w:t>o</w:t>
      </w:r>
      <w:r w:rsidR="00666FE5">
        <w:rPr>
          <w:rFonts w:ascii="Calibri" w:hAnsi="Calibri" w:cs="Calibri"/>
          <w:sz w:val="22"/>
          <w:szCs w:val="22"/>
        </w:rPr>
        <w:t xml:space="preserve"> the school year.  </w:t>
      </w:r>
      <w:r>
        <w:rPr>
          <w:rFonts w:ascii="Calibri" w:hAnsi="Calibri" w:cs="Calibri"/>
          <w:sz w:val="22"/>
          <w:szCs w:val="22"/>
        </w:rPr>
        <w:t>The g</w:t>
      </w:r>
      <w:r w:rsidR="00666FE5">
        <w:rPr>
          <w:rFonts w:ascii="Calibri" w:hAnsi="Calibri" w:cs="Calibri"/>
          <w:sz w:val="22"/>
          <w:szCs w:val="22"/>
        </w:rPr>
        <w:t>raduation rate</w:t>
      </w:r>
      <w:r>
        <w:rPr>
          <w:rFonts w:ascii="Calibri" w:hAnsi="Calibri" w:cs="Calibri"/>
          <w:sz w:val="22"/>
          <w:szCs w:val="22"/>
        </w:rPr>
        <w:t xml:space="preserve"> is at 86%</w:t>
      </w:r>
      <w:r w:rsidR="00666FE5">
        <w:rPr>
          <w:rFonts w:ascii="Calibri" w:hAnsi="Calibri" w:cs="Calibri"/>
          <w:sz w:val="22"/>
          <w:szCs w:val="22"/>
        </w:rPr>
        <w:t>, w</w:t>
      </w:r>
      <w:r>
        <w:rPr>
          <w:rFonts w:ascii="Calibri" w:hAnsi="Calibri" w:cs="Calibri"/>
          <w:sz w:val="22"/>
          <w:szCs w:val="22"/>
        </w:rPr>
        <w:t xml:space="preserve">hich is an improvement over </w:t>
      </w:r>
      <w:r w:rsidR="00666FE5">
        <w:rPr>
          <w:rFonts w:ascii="Calibri" w:hAnsi="Calibri" w:cs="Calibri"/>
          <w:sz w:val="22"/>
          <w:szCs w:val="22"/>
        </w:rPr>
        <w:t xml:space="preserve"> 67% a few years ago.  </w:t>
      </w:r>
      <w:r>
        <w:rPr>
          <w:rFonts w:ascii="Calibri" w:hAnsi="Calibri" w:cs="Calibri"/>
          <w:sz w:val="22"/>
          <w:szCs w:val="22"/>
        </w:rPr>
        <w:t>Mr. Laurrie tha</w:t>
      </w:r>
      <w:r w:rsidR="00666FE5">
        <w:rPr>
          <w:rFonts w:ascii="Calibri" w:hAnsi="Calibri" w:cs="Calibri"/>
          <w:sz w:val="22"/>
          <w:szCs w:val="22"/>
        </w:rPr>
        <w:t>nk</w:t>
      </w:r>
      <w:r>
        <w:rPr>
          <w:rFonts w:ascii="Calibri" w:hAnsi="Calibri" w:cs="Calibri"/>
          <w:sz w:val="22"/>
          <w:szCs w:val="22"/>
        </w:rPr>
        <w:t>ed</w:t>
      </w:r>
      <w:r w:rsidR="00666FE5">
        <w:rPr>
          <w:rFonts w:ascii="Calibri" w:hAnsi="Calibri" w:cs="Calibri"/>
          <w:sz w:val="22"/>
          <w:szCs w:val="22"/>
        </w:rPr>
        <w:t xml:space="preserve"> Mrs. Jones for her </w:t>
      </w:r>
      <w:r>
        <w:rPr>
          <w:rFonts w:ascii="Calibri" w:hAnsi="Calibri" w:cs="Calibri"/>
          <w:sz w:val="22"/>
          <w:szCs w:val="22"/>
        </w:rPr>
        <w:t xml:space="preserve">hard </w:t>
      </w:r>
      <w:r w:rsidR="00666FE5">
        <w:rPr>
          <w:rFonts w:ascii="Calibri" w:hAnsi="Calibri" w:cs="Calibri"/>
          <w:sz w:val="22"/>
          <w:szCs w:val="22"/>
        </w:rPr>
        <w:t>work at NFHS</w:t>
      </w:r>
      <w:r>
        <w:rPr>
          <w:rFonts w:ascii="Calibri" w:hAnsi="Calibri" w:cs="Calibri"/>
          <w:sz w:val="22"/>
          <w:szCs w:val="22"/>
        </w:rPr>
        <w:t xml:space="preserve"> that helped to raise the graduation rate</w:t>
      </w:r>
      <w:r w:rsidR="00666FE5">
        <w:rPr>
          <w:rFonts w:ascii="Calibri" w:hAnsi="Calibri" w:cs="Calibri"/>
          <w:sz w:val="22"/>
          <w:szCs w:val="22"/>
        </w:rPr>
        <w:t xml:space="preserve">.  </w:t>
      </w:r>
      <w:r>
        <w:rPr>
          <w:rFonts w:ascii="Calibri" w:hAnsi="Calibri" w:cs="Calibri"/>
          <w:sz w:val="22"/>
          <w:szCs w:val="22"/>
        </w:rPr>
        <w:t>The District must continue to work on the</w:t>
      </w:r>
      <w:r w:rsidR="00666FE5">
        <w:rPr>
          <w:rFonts w:ascii="Calibri" w:hAnsi="Calibri" w:cs="Calibri"/>
          <w:sz w:val="22"/>
          <w:szCs w:val="22"/>
        </w:rPr>
        <w:t xml:space="preserve"> 6% drop</w:t>
      </w:r>
      <w:r>
        <w:rPr>
          <w:rFonts w:ascii="Calibri" w:hAnsi="Calibri" w:cs="Calibri"/>
          <w:sz w:val="22"/>
          <w:szCs w:val="22"/>
        </w:rPr>
        <w:t>-</w:t>
      </w:r>
      <w:r w:rsidR="00666FE5">
        <w:rPr>
          <w:rFonts w:ascii="Calibri" w:hAnsi="Calibri" w:cs="Calibri"/>
          <w:sz w:val="22"/>
          <w:szCs w:val="22"/>
        </w:rPr>
        <w:t xml:space="preserve">out rate.  </w:t>
      </w:r>
    </w:p>
    <w:p w14:paraId="579231B4" w14:textId="77777777" w:rsidR="004F6273" w:rsidRDefault="004F6273" w:rsidP="00CD6CC9">
      <w:pPr>
        <w:ind w:left="-630" w:right="-540"/>
        <w:rPr>
          <w:rFonts w:ascii="Calibri" w:hAnsi="Calibri" w:cs="Calibri"/>
          <w:sz w:val="22"/>
          <w:szCs w:val="22"/>
        </w:rPr>
      </w:pPr>
    </w:p>
    <w:p w14:paraId="204ACF51" w14:textId="77777777" w:rsidR="004F6273" w:rsidRDefault="00BE3E03" w:rsidP="00CD6CC9">
      <w:pPr>
        <w:ind w:left="-630" w:right="-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elementary schools are o</w:t>
      </w:r>
      <w:r w:rsidR="00666FE5">
        <w:rPr>
          <w:rFonts w:ascii="Calibri" w:hAnsi="Calibri" w:cs="Calibri"/>
          <w:sz w:val="22"/>
          <w:szCs w:val="22"/>
        </w:rPr>
        <w:t xml:space="preserve">perating under </w:t>
      </w:r>
      <w:r>
        <w:rPr>
          <w:rFonts w:ascii="Calibri" w:hAnsi="Calibri" w:cs="Calibri"/>
          <w:sz w:val="22"/>
          <w:szCs w:val="22"/>
        </w:rPr>
        <w:t xml:space="preserve">a </w:t>
      </w:r>
      <w:r w:rsidR="00666FE5">
        <w:rPr>
          <w:rFonts w:ascii="Calibri" w:hAnsi="Calibri" w:cs="Calibri"/>
          <w:sz w:val="22"/>
          <w:szCs w:val="22"/>
        </w:rPr>
        <w:t>new schedule</w:t>
      </w:r>
      <w:r>
        <w:rPr>
          <w:rFonts w:ascii="Calibri" w:hAnsi="Calibri" w:cs="Calibri"/>
          <w:sz w:val="22"/>
          <w:szCs w:val="22"/>
        </w:rPr>
        <w:t xml:space="preserve"> which consists of</w:t>
      </w:r>
      <w:r w:rsidR="00666FE5">
        <w:rPr>
          <w:rFonts w:ascii="Calibri" w:hAnsi="Calibri" w:cs="Calibri"/>
          <w:sz w:val="22"/>
          <w:szCs w:val="22"/>
        </w:rPr>
        <w:t xml:space="preserve"> longer</w:t>
      </w:r>
      <w:r>
        <w:rPr>
          <w:rFonts w:ascii="Calibri" w:hAnsi="Calibri" w:cs="Calibri"/>
          <w:sz w:val="22"/>
          <w:szCs w:val="22"/>
        </w:rPr>
        <w:t xml:space="preserve"> school days</w:t>
      </w:r>
      <w:r w:rsidR="00666FE5">
        <w:rPr>
          <w:rFonts w:ascii="Calibri" w:hAnsi="Calibri" w:cs="Calibri"/>
          <w:sz w:val="22"/>
          <w:szCs w:val="22"/>
        </w:rPr>
        <w:t xml:space="preserve">.  </w:t>
      </w:r>
      <w:r>
        <w:rPr>
          <w:rFonts w:ascii="Calibri" w:hAnsi="Calibri" w:cs="Calibri"/>
          <w:sz w:val="22"/>
          <w:szCs w:val="22"/>
        </w:rPr>
        <w:t xml:space="preserve">Mr. Laurrie plans on visiting a school each day in order to get a good picture of what is happening at each school. </w:t>
      </w:r>
      <w:r w:rsidR="00C75E1F">
        <w:rPr>
          <w:rFonts w:ascii="Calibri" w:hAnsi="Calibri" w:cs="Calibri"/>
          <w:sz w:val="22"/>
          <w:szCs w:val="22"/>
        </w:rPr>
        <w:t xml:space="preserve"> </w:t>
      </w:r>
    </w:p>
    <w:p w14:paraId="2A5D6B05" w14:textId="77777777" w:rsidR="004F6273" w:rsidRDefault="004F6273" w:rsidP="00CD6CC9">
      <w:pPr>
        <w:ind w:left="-630" w:right="-540"/>
        <w:rPr>
          <w:rFonts w:ascii="Calibri" w:hAnsi="Calibri" w:cs="Calibri"/>
          <w:sz w:val="22"/>
          <w:szCs w:val="22"/>
        </w:rPr>
      </w:pPr>
    </w:p>
    <w:p w14:paraId="40F0AD55" w14:textId="67282EA8" w:rsidR="004F6273" w:rsidRDefault="00BE3E03" w:rsidP="00CD6CC9">
      <w:pPr>
        <w:ind w:left="-630" w:right="-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Installation of the</w:t>
      </w:r>
      <w:r w:rsidR="00C75E1F">
        <w:rPr>
          <w:rFonts w:ascii="Calibri" w:hAnsi="Calibri" w:cs="Calibri"/>
          <w:sz w:val="22"/>
          <w:szCs w:val="22"/>
        </w:rPr>
        <w:t xml:space="preserve"> new </w:t>
      </w:r>
      <w:r>
        <w:rPr>
          <w:rFonts w:ascii="Calibri" w:hAnsi="Calibri" w:cs="Calibri"/>
          <w:sz w:val="22"/>
          <w:szCs w:val="22"/>
        </w:rPr>
        <w:t>interactive</w:t>
      </w:r>
      <w:r w:rsidR="00C75E1F">
        <w:rPr>
          <w:rFonts w:ascii="Calibri" w:hAnsi="Calibri" w:cs="Calibri"/>
          <w:sz w:val="22"/>
          <w:szCs w:val="22"/>
        </w:rPr>
        <w:t xml:space="preserve"> boards</w:t>
      </w:r>
      <w:r>
        <w:rPr>
          <w:rFonts w:ascii="Calibri" w:hAnsi="Calibri" w:cs="Calibri"/>
          <w:sz w:val="22"/>
          <w:szCs w:val="22"/>
        </w:rPr>
        <w:t xml:space="preserve"> has begun. </w:t>
      </w:r>
      <w:r w:rsidR="0001618F">
        <w:rPr>
          <w:rFonts w:ascii="Calibri" w:hAnsi="Calibri" w:cs="Calibri"/>
          <w:sz w:val="22"/>
          <w:szCs w:val="22"/>
        </w:rPr>
        <w:t xml:space="preserve"> </w:t>
      </w:r>
      <w:r w:rsidR="004F6273">
        <w:rPr>
          <w:rFonts w:ascii="Calibri" w:hAnsi="Calibri" w:cs="Calibri"/>
          <w:sz w:val="22"/>
          <w:szCs w:val="22"/>
        </w:rPr>
        <w:t>So far</w:t>
      </w:r>
      <w:r w:rsidR="0001618F">
        <w:rPr>
          <w:rFonts w:ascii="Calibri" w:hAnsi="Calibri" w:cs="Calibri"/>
          <w:sz w:val="22"/>
          <w:szCs w:val="22"/>
        </w:rPr>
        <w:t>,</w:t>
      </w:r>
      <w:r w:rsidR="004F6273">
        <w:rPr>
          <w:rFonts w:ascii="Calibri" w:hAnsi="Calibri" w:cs="Calibri"/>
          <w:sz w:val="22"/>
          <w:szCs w:val="22"/>
        </w:rPr>
        <w:t xml:space="preserve"> installation and training has been completed at</w:t>
      </w:r>
      <w:r>
        <w:rPr>
          <w:rFonts w:ascii="Calibri" w:hAnsi="Calibri" w:cs="Calibri"/>
          <w:sz w:val="22"/>
          <w:szCs w:val="22"/>
        </w:rPr>
        <w:t xml:space="preserve"> Kalfas, Abate,</w:t>
      </w:r>
      <w:r w:rsidR="004F6273">
        <w:rPr>
          <w:rFonts w:ascii="Calibri" w:hAnsi="Calibri" w:cs="Calibri"/>
          <w:sz w:val="22"/>
          <w:szCs w:val="22"/>
        </w:rPr>
        <w:t xml:space="preserve"> and Gaskill.  </w:t>
      </w:r>
      <w:r w:rsidR="00C75E1F">
        <w:rPr>
          <w:rFonts w:ascii="Calibri" w:hAnsi="Calibri" w:cs="Calibri"/>
          <w:sz w:val="22"/>
          <w:szCs w:val="22"/>
        </w:rPr>
        <w:t>LaSalle is</w:t>
      </w:r>
      <w:r w:rsidR="004F6273">
        <w:rPr>
          <w:rFonts w:ascii="Calibri" w:hAnsi="Calibri" w:cs="Calibri"/>
          <w:sz w:val="22"/>
          <w:szCs w:val="22"/>
        </w:rPr>
        <w:t xml:space="preserve"> almost complete.</w:t>
      </w:r>
      <w:r w:rsidR="00C75E1F">
        <w:rPr>
          <w:rFonts w:ascii="Calibri" w:hAnsi="Calibri" w:cs="Calibri"/>
          <w:sz w:val="22"/>
          <w:szCs w:val="22"/>
        </w:rPr>
        <w:t xml:space="preserve">  H</w:t>
      </w:r>
      <w:r w:rsidR="004F6273">
        <w:rPr>
          <w:rFonts w:ascii="Calibri" w:hAnsi="Calibri" w:cs="Calibri"/>
          <w:sz w:val="22"/>
          <w:szCs w:val="22"/>
        </w:rPr>
        <w:t xml:space="preserve">yde </w:t>
      </w:r>
      <w:r w:rsidR="00C75E1F">
        <w:rPr>
          <w:rFonts w:ascii="Calibri" w:hAnsi="Calibri" w:cs="Calibri"/>
          <w:sz w:val="22"/>
          <w:szCs w:val="22"/>
        </w:rPr>
        <w:t>P</w:t>
      </w:r>
      <w:r w:rsidR="004F6273">
        <w:rPr>
          <w:rFonts w:ascii="Calibri" w:hAnsi="Calibri" w:cs="Calibri"/>
          <w:sz w:val="22"/>
          <w:szCs w:val="22"/>
        </w:rPr>
        <w:t>ark is in the planning phase.  C</w:t>
      </w:r>
      <w:r w:rsidR="00C75E1F">
        <w:rPr>
          <w:rFonts w:ascii="Calibri" w:hAnsi="Calibri" w:cs="Calibri"/>
          <w:sz w:val="22"/>
          <w:szCs w:val="22"/>
        </w:rPr>
        <w:t>ataract</w:t>
      </w:r>
      <w:r w:rsidR="004F6273">
        <w:rPr>
          <w:rFonts w:ascii="Calibri" w:hAnsi="Calibri" w:cs="Calibri"/>
          <w:sz w:val="22"/>
          <w:szCs w:val="22"/>
        </w:rPr>
        <w:t xml:space="preserve"> will be next, followed by</w:t>
      </w:r>
      <w:r w:rsidR="00C75E1F">
        <w:rPr>
          <w:rFonts w:ascii="Calibri" w:hAnsi="Calibri" w:cs="Calibri"/>
          <w:sz w:val="22"/>
          <w:szCs w:val="22"/>
        </w:rPr>
        <w:t xml:space="preserve"> Maple.  </w:t>
      </w:r>
      <w:r w:rsidR="004F6273">
        <w:rPr>
          <w:rFonts w:ascii="Calibri" w:hAnsi="Calibri" w:cs="Calibri"/>
          <w:sz w:val="22"/>
          <w:szCs w:val="22"/>
        </w:rPr>
        <w:t xml:space="preserve">Teachers must be trained before they receive their new board in their classroom.  </w:t>
      </w:r>
      <w:r w:rsidR="00C75E1F">
        <w:rPr>
          <w:rFonts w:ascii="Calibri" w:hAnsi="Calibri" w:cs="Calibri"/>
          <w:sz w:val="22"/>
          <w:szCs w:val="22"/>
        </w:rPr>
        <w:t xml:space="preserve">The boards will be </w:t>
      </w:r>
      <w:r w:rsidR="004F6273">
        <w:rPr>
          <w:rFonts w:ascii="Calibri" w:hAnsi="Calibri" w:cs="Calibri"/>
          <w:sz w:val="22"/>
          <w:szCs w:val="22"/>
        </w:rPr>
        <w:t xml:space="preserve">mobile </w:t>
      </w:r>
      <w:r w:rsidR="00C75E1F">
        <w:rPr>
          <w:rFonts w:ascii="Calibri" w:hAnsi="Calibri" w:cs="Calibri"/>
          <w:sz w:val="22"/>
          <w:szCs w:val="22"/>
        </w:rPr>
        <w:t xml:space="preserve">on a stand, not </w:t>
      </w:r>
      <w:r w:rsidR="004F6273">
        <w:rPr>
          <w:rFonts w:ascii="Calibri" w:hAnsi="Calibri" w:cs="Calibri"/>
          <w:sz w:val="22"/>
          <w:szCs w:val="22"/>
        </w:rPr>
        <w:t>mounted to the</w:t>
      </w:r>
      <w:r w:rsidR="00C75E1F">
        <w:rPr>
          <w:rFonts w:ascii="Calibri" w:hAnsi="Calibri" w:cs="Calibri"/>
          <w:sz w:val="22"/>
          <w:szCs w:val="22"/>
        </w:rPr>
        <w:t xml:space="preserve"> wall</w:t>
      </w:r>
      <w:r w:rsidR="004F6273">
        <w:rPr>
          <w:rFonts w:ascii="Calibri" w:hAnsi="Calibri" w:cs="Calibri"/>
          <w:sz w:val="22"/>
          <w:szCs w:val="22"/>
        </w:rPr>
        <w:t xml:space="preserve">.  This </w:t>
      </w:r>
      <w:r w:rsidR="00C75E1F">
        <w:rPr>
          <w:rFonts w:ascii="Calibri" w:hAnsi="Calibri" w:cs="Calibri"/>
          <w:sz w:val="22"/>
          <w:szCs w:val="22"/>
        </w:rPr>
        <w:t>allow</w:t>
      </w:r>
      <w:r w:rsidR="004F6273">
        <w:rPr>
          <w:rFonts w:ascii="Calibri" w:hAnsi="Calibri" w:cs="Calibri"/>
          <w:sz w:val="22"/>
          <w:szCs w:val="22"/>
        </w:rPr>
        <w:t>s for</w:t>
      </w:r>
      <w:r w:rsidR="00C75E1F">
        <w:rPr>
          <w:rFonts w:ascii="Calibri" w:hAnsi="Calibri" w:cs="Calibri"/>
          <w:sz w:val="22"/>
          <w:szCs w:val="22"/>
        </w:rPr>
        <w:t xml:space="preserve"> more flexibility.  </w:t>
      </w:r>
      <w:r w:rsidR="004F6273">
        <w:rPr>
          <w:rFonts w:ascii="Calibri" w:hAnsi="Calibri" w:cs="Calibri"/>
          <w:sz w:val="22"/>
          <w:szCs w:val="22"/>
        </w:rPr>
        <w:t>Hoping to have all training and installation completed by January.</w:t>
      </w:r>
      <w:r w:rsidR="00C75E1F">
        <w:rPr>
          <w:rFonts w:ascii="Calibri" w:hAnsi="Calibri" w:cs="Calibri"/>
          <w:sz w:val="22"/>
          <w:szCs w:val="22"/>
        </w:rPr>
        <w:t xml:space="preserve">  </w:t>
      </w:r>
      <w:r w:rsidR="004F6273">
        <w:rPr>
          <w:rFonts w:ascii="Calibri" w:hAnsi="Calibri" w:cs="Calibri"/>
          <w:sz w:val="22"/>
          <w:szCs w:val="22"/>
        </w:rPr>
        <w:t>The new interactive board</w:t>
      </w:r>
      <w:r w:rsidR="0001618F">
        <w:rPr>
          <w:rFonts w:ascii="Calibri" w:hAnsi="Calibri" w:cs="Calibri"/>
          <w:sz w:val="22"/>
          <w:szCs w:val="22"/>
        </w:rPr>
        <w:t>s</w:t>
      </w:r>
      <w:r w:rsidR="004F6273">
        <w:rPr>
          <w:rFonts w:ascii="Calibri" w:hAnsi="Calibri" w:cs="Calibri"/>
          <w:sz w:val="22"/>
          <w:szCs w:val="22"/>
        </w:rPr>
        <w:t xml:space="preserve"> h</w:t>
      </w:r>
      <w:r w:rsidR="00C75E1F">
        <w:rPr>
          <w:rFonts w:ascii="Calibri" w:hAnsi="Calibri" w:cs="Calibri"/>
          <w:sz w:val="22"/>
          <w:szCs w:val="22"/>
        </w:rPr>
        <w:t xml:space="preserve">ave a lot of functionality.  </w:t>
      </w:r>
      <w:r w:rsidR="004F6273">
        <w:rPr>
          <w:rFonts w:ascii="Calibri" w:hAnsi="Calibri" w:cs="Calibri"/>
          <w:sz w:val="22"/>
          <w:szCs w:val="22"/>
        </w:rPr>
        <w:t xml:space="preserve">The </w:t>
      </w:r>
      <w:r w:rsidR="0001618F">
        <w:rPr>
          <w:rFonts w:ascii="Calibri" w:hAnsi="Calibri" w:cs="Calibri"/>
          <w:sz w:val="22"/>
          <w:szCs w:val="22"/>
        </w:rPr>
        <w:t xml:space="preserve">District </w:t>
      </w:r>
      <w:r w:rsidR="00C75E1F">
        <w:rPr>
          <w:rFonts w:ascii="Calibri" w:hAnsi="Calibri" w:cs="Calibri"/>
          <w:sz w:val="22"/>
          <w:szCs w:val="22"/>
        </w:rPr>
        <w:t>Tech</w:t>
      </w:r>
      <w:r w:rsidR="0001618F">
        <w:rPr>
          <w:rFonts w:ascii="Calibri" w:hAnsi="Calibri" w:cs="Calibri"/>
          <w:sz w:val="22"/>
          <w:szCs w:val="22"/>
        </w:rPr>
        <w:t>nology</w:t>
      </w:r>
      <w:r w:rsidR="00C75E1F">
        <w:rPr>
          <w:rFonts w:ascii="Calibri" w:hAnsi="Calibri" w:cs="Calibri"/>
          <w:sz w:val="22"/>
          <w:szCs w:val="22"/>
        </w:rPr>
        <w:t xml:space="preserve"> Integrators will</w:t>
      </w:r>
      <w:r w:rsidR="004F6273">
        <w:rPr>
          <w:rFonts w:ascii="Calibri" w:hAnsi="Calibri" w:cs="Calibri"/>
          <w:sz w:val="22"/>
          <w:szCs w:val="22"/>
        </w:rPr>
        <w:t xml:space="preserve"> provide a</w:t>
      </w:r>
      <w:r w:rsidR="00C75E1F">
        <w:rPr>
          <w:rFonts w:ascii="Calibri" w:hAnsi="Calibri" w:cs="Calibri"/>
          <w:sz w:val="22"/>
          <w:szCs w:val="22"/>
        </w:rPr>
        <w:t xml:space="preserve"> </w:t>
      </w:r>
      <w:r w:rsidR="004F6273">
        <w:rPr>
          <w:rFonts w:ascii="Calibri" w:hAnsi="Calibri" w:cs="Calibri"/>
          <w:sz w:val="22"/>
          <w:szCs w:val="22"/>
        </w:rPr>
        <w:t>demonstrat</w:t>
      </w:r>
      <w:r w:rsidR="00974D35">
        <w:rPr>
          <w:rFonts w:ascii="Calibri" w:hAnsi="Calibri" w:cs="Calibri"/>
          <w:sz w:val="22"/>
          <w:szCs w:val="22"/>
        </w:rPr>
        <w:t>ion</w:t>
      </w:r>
      <w:r w:rsidR="004F6273">
        <w:rPr>
          <w:rFonts w:ascii="Calibri" w:hAnsi="Calibri" w:cs="Calibri"/>
          <w:sz w:val="22"/>
          <w:szCs w:val="22"/>
        </w:rPr>
        <w:t xml:space="preserve"> to the DPC soon.</w:t>
      </w:r>
    </w:p>
    <w:p w14:paraId="7E9F8091" w14:textId="77777777" w:rsidR="004F6273" w:rsidRDefault="004F6273" w:rsidP="00CD6CC9">
      <w:pPr>
        <w:ind w:left="-630" w:right="-540"/>
        <w:rPr>
          <w:rFonts w:ascii="Calibri" w:hAnsi="Calibri" w:cs="Calibri"/>
          <w:sz w:val="22"/>
          <w:szCs w:val="22"/>
        </w:rPr>
      </w:pPr>
    </w:p>
    <w:p w14:paraId="0E4E5DE4" w14:textId="77777777" w:rsidR="00092FAB" w:rsidRDefault="004F6273" w:rsidP="00CD6CC9">
      <w:pPr>
        <w:ind w:left="-630" w:right="-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District is fully s</w:t>
      </w:r>
      <w:r w:rsidR="00C75E1F">
        <w:rPr>
          <w:rFonts w:ascii="Calibri" w:hAnsi="Calibri" w:cs="Calibri"/>
          <w:sz w:val="22"/>
          <w:szCs w:val="22"/>
        </w:rPr>
        <w:t>taffed</w:t>
      </w:r>
      <w:r>
        <w:rPr>
          <w:rFonts w:ascii="Calibri" w:hAnsi="Calibri" w:cs="Calibri"/>
          <w:sz w:val="22"/>
          <w:szCs w:val="22"/>
        </w:rPr>
        <w:t xml:space="preserve"> this year</w:t>
      </w:r>
      <w:r w:rsidR="00C75E1F">
        <w:rPr>
          <w:rFonts w:ascii="Calibri" w:hAnsi="Calibri" w:cs="Calibri"/>
          <w:sz w:val="22"/>
          <w:szCs w:val="22"/>
        </w:rPr>
        <w:t xml:space="preserve">.  </w:t>
      </w:r>
      <w:r>
        <w:rPr>
          <w:rFonts w:ascii="Calibri" w:hAnsi="Calibri" w:cs="Calibri"/>
          <w:sz w:val="22"/>
          <w:szCs w:val="22"/>
        </w:rPr>
        <w:t xml:space="preserve">Some </w:t>
      </w:r>
      <w:r w:rsidR="00C75E1F">
        <w:rPr>
          <w:rFonts w:ascii="Calibri" w:hAnsi="Calibri" w:cs="Calibri"/>
          <w:sz w:val="22"/>
          <w:szCs w:val="22"/>
        </w:rPr>
        <w:t>retirees</w:t>
      </w:r>
      <w:r>
        <w:rPr>
          <w:rFonts w:ascii="Calibri" w:hAnsi="Calibri" w:cs="Calibri"/>
          <w:sz w:val="22"/>
          <w:szCs w:val="22"/>
        </w:rPr>
        <w:t xml:space="preserve"> were brought back</w:t>
      </w:r>
      <w:r w:rsidR="00C75E1F">
        <w:rPr>
          <w:rFonts w:ascii="Calibri" w:hAnsi="Calibri" w:cs="Calibri"/>
          <w:sz w:val="22"/>
          <w:szCs w:val="22"/>
        </w:rPr>
        <w:t xml:space="preserve"> to cover some high school subjects.</w:t>
      </w:r>
      <w:r w:rsidR="00912C0B">
        <w:rPr>
          <w:rFonts w:ascii="Calibri" w:hAnsi="Calibri" w:cs="Calibri"/>
          <w:sz w:val="22"/>
          <w:szCs w:val="22"/>
        </w:rPr>
        <w:t xml:space="preserve">  </w:t>
      </w:r>
      <w:r w:rsidR="00BD6665">
        <w:rPr>
          <w:rFonts w:ascii="Calibri" w:hAnsi="Calibri" w:cs="Calibri"/>
          <w:sz w:val="22"/>
          <w:szCs w:val="22"/>
        </w:rPr>
        <w:t>The District now has</w:t>
      </w:r>
      <w:r w:rsidR="00912C0B">
        <w:rPr>
          <w:rFonts w:ascii="Calibri" w:hAnsi="Calibri" w:cs="Calibri"/>
          <w:sz w:val="22"/>
          <w:szCs w:val="22"/>
        </w:rPr>
        <w:t xml:space="preserve"> 16 social workers, as compared to none 5 years ago.  They are a very important resource in the schools. </w:t>
      </w:r>
    </w:p>
    <w:p w14:paraId="6CAA25D2" w14:textId="77777777" w:rsidR="00092FAB" w:rsidRDefault="00092FAB" w:rsidP="00CD6CC9">
      <w:pPr>
        <w:ind w:left="-630" w:right="-540"/>
        <w:rPr>
          <w:rFonts w:ascii="Calibri" w:hAnsi="Calibri" w:cs="Calibri"/>
          <w:sz w:val="22"/>
          <w:szCs w:val="22"/>
        </w:rPr>
      </w:pPr>
    </w:p>
    <w:p w14:paraId="11486B23" w14:textId="60F41D9B" w:rsidR="00092FAB" w:rsidRDefault="00092FAB" w:rsidP="00CD6CC9">
      <w:pPr>
        <w:ind w:left="-630" w:right="-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new </w:t>
      </w:r>
      <w:r w:rsidR="00912C0B">
        <w:rPr>
          <w:rFonts w:ascii="Calibri" w:hAnsi="Calibri" w:cs="Calibri"/>
          <w:sz w:val="22"/>
          <w:szCs w:val="22"/>
        </w:rPr>
        <w:t xml:space="preserve">Capital </w:t>
      </w:r>
      <w:r w:rsidR="00193D3B">
        <w:rPr>
          <w:rFonts w:ascii="Calibri" w:hAnsi="Calibri" w:cs="Calibri"/>
          <w:sz w:val="22"/>
          <w:szCs w:val="22"/>
        </w:rPr>
        <w:t>P</w:t>
      </w:r>
      <w:r w:rsidR="00912C0B">
        <w:rPr>
          <w:rFonts w:ascii="Calibri" w:hAnsi="Calibri" w:cs="Calibri"/>
          <w:sz w:val="22"/>
          <w:szCs w:val="22"/>
        </w:rPr>
        <w:t>roject</w:t>
      </w:r>
      <w:r>
        <w:rPr>
          <w:rFonts w:ascii="Calibri" w:hAnsi="Calibri" w:cs="Calibri"/>
          <w:sz w:val="22"/>
          <w:szCs w:val="22"/>
        </w:rPr>
        <w:t xml:space="preserve"> is</w:t>
      </w:r>
      <w:r w:rsidR="00912C0B">
        <w:rPr>
          <w:rFonts w:ascii="Calibri" w:hAnsi="Calibri" w:cs="Calibri"/>
          <w:sz w:val="22"/>
          <w:szCs w:val="22"/>
        </w:rPr>
        <w:t xml:space="preserve"> close to State approval</w:t>
      </w:r>
      <w:r>
        <w:rPr>
          <w:rFonts w:ascii="Calibri" w:hAnsi="Calibri" w:cs="Calibri"/>
          <w:sz w:val="22"/>
          <w:szCs w:val="22"/>
        </w:rPr>
        <w:t>.  Hoping to get approval</w:t>
      </w:r>
      <w:r w:rsidR="00912C0B">
        <w:rPr>
          <w:rFonts w:ascii="Calibri" w:hAnsi="Calibri" w:cs="Calibri"/>
          <w:sz w:val="22"/>
          <w:szCs w:val="22"/>
        </w:rPr>
        <w:t xml:space="preserve"> in October.  </w:t>
      </w:r>
      <w:r>
        <w:rPr>
          <w:rFonts w:ascii="Calibri" w:hAnsi="Calibri" w:cs="Calibri"/>
          <w:sz w:val="22"/>
          <w:szCs w:val="22"/>
        </w:rPr>
        <w:t xml:space="preserve">Because of year-long wait times on </w:t>
      </w:r>
      <w:r w:rsidR="0001618F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>new</w:t>
      </w:r>
      <w:r w:rsidR="00912C0B">
        <w:rPr>
          <w:rFonts w:ascii="Calibri" w:hAnsi="Calibri" w:cs="Calibri"/>
          <w:sz w:val="22"/>
          <w:szCs w:val="22"/>
        </w:rPr>
        <w:t xml:space="preserve"> </w:t>
      </w:r>
      <w:r w:rsidR="0001618F">
        <w:rPr>
          <w:rFonts w:ascii="Calibri" w:hAnsi="Calibri" w:cs="Calibri"/>
          <w:sz w:val="22"/>
          <w:szCs w:val="22"/>
        </w:rPr>
        <w:t>HVAC</w:t>
      </w:r>
      <w:r w:rsidR="00912C0B">
        <w:rPr>
          <w:rFonts w:ascii="Calibri" w:hAnsi="Calibri" w:cs="Calibri"/>
          <w:sz w:val="22"/>
          <w:szCs w:val="22"/>
        </w:rPr>
        <w:t xml:space="preserve"> equipment for LPS and Gaskill</w:t>
      </w:r>
      <w:r>
        <w:rPr>
          <w:rFonts w:ascii="Calibri" w:hAnsi="Calibri" w:cs="Calibri"/>
          <w:sz w:val="22"/>
          <w:szCs w:val="22"/>
        </w:rPr>
        <w:t>, will order now to allow time for equipment to be delivered.</w:t>
      </w:r>
      <w:r w:rsidR="00912C0B">
        <w:rPr>
          <w:rFonts w:ascii="Calibri" w:hAnsi="Calibri" w:cs="Calibri"/>
          <w:sz w:val="22"/>
          <w:szCs w:val="22"/>
        </w:rPr>
        <w:t xml:space="preserve">  Bullet</w:t>
      </w:r>
      <w:r w:rsidR="0001618F">
        <w:rPr>
          <w:rFonts w:ascii="Calibri" w:hAnsi="Calibri" w:cs="Calibri"/>
          <w:sz w:val="22"/>
          <w:szCs w:val="22"/>
        </w:rPr>
        <w:t>-</w:t>
      </w:r>
      <w:r w:rsidR="00912C0B">
        <w:rPr>
          <w:rFonts w:ascii="Calibri" w:hAnsi="Calibri" w:cs="Calibri"/>
          <w:sz w:val="22"/>
          <w:szCs w:val="22"/>
        </w:rPr>
        <w:t>resistant film will be installed on all first</w:t>
      </w:r>
      <w:r>
        <w:rPr>
          <w:rFonts w:ascii="Calibri" w:hAnsi="Calibri" w:cs="Calibri"/>
          <w:sz w:val="22"/>
          <w:szCs w:val="22"/>
        </w:rPr>
        <w:t>-</w:t>
      </w:r>
      <w:r w:rsidR="00912C0B">
        <w:rPr>
          <w:rFonts w:ascii="Calibri" w:hAnsi="Calibri" w:cs="Calibri"/>
          <w:sz w:val="22"/>
          <w:szCs w:val="22"/>
        </w:rPr>
        <w:t>floor windows</w:t>
      </w:r>
      <w:r>
        <w:rPr>
          <w:rFonts w:ascii="Calibri" w:hAnsi="Calibri" w:cs="Calibri"/>
          <w:sz w:val="22"/>
          <w:szCs w:val="22"/>
        </w:rPr>
        <w:t xml:space="preserve">, as well as the </w:t>
      </w:r>
      <w:r w:rsidR="00912C0B">
        <w:rPr>
          <w:rFonts w:ascii="Calibri" w:hAnsi="Calibri" w:cs="Calibri"/>
          <w:sz w:val="22"/>
          <w:szCs w:val="22"/>
        </w:rPr>
        <w:t>library</w:t>
      </w:r>
      <w:r>
        <w:rPr>
          <w:rFonts w:ascii="Calibri" w:hAnsi="Calibri" w:cs="Calibri"/>
          <w:sz w:val="22"/>
          <w:szCs w:val="22"/>
        </w:rPr>
        <w:t xml:space="preserve"> windows</w:t>
      </w:r>
      <w:r w:rsidR="00912C0B">
        <w:rPr>
          <w:rFonts w:ascii="Calibri" w:hAnsi="Calibri" w:cs="Calibri"/>
          <w:sz w:val="22"/>
          <w:szCs w:val="22"/>
        </w:rPr>
        <w:t xml:space="preserve"> at NFHS.  Door alarms will be installed </w:t>
      </w:r>
      <w:r>
        <w:rPr>
          <w:rFonts w:ascii="Calibri" w:hAnsi="Calibri" w:cs="Calibri"/>
          <w:sz w:val="22"/>
          <w:szCs w:val="22"/>
        </w:rPr>
        <w:t>on exterior doors</w:t>
      </w:r>
      <w:r w:rsidR="00912C0B">
        <w:rPr>
          <w:rFonts w:ascii="Calibri" w:hAnsi="Calibri" w:cs="Calibri"/>
          <w:sz w:val="22"/>
          <w:szCs w:val="22"/>
        </w:rPr>
        <w:t xml:space="preserve"> so doors can</w:t>
      </w:r>
      <w:r>
        <w:rPr>
          <w:rFonts w:ascii="Calibri" w:hAnsi="Calibri" w:cs="Calibri"/>
          <w:sz w:val="22"/>
          <w:szCs w:val="22"/>
        </w:rPr>
        <w:t>not</w:t>
      </w:r>
      <w:r w:rsidR="00912C0B">
        <w:rPr>
          <w:rFonts w:ascii="Calibri" w:hAnsi="Calibri" w:cs="Calibri"/>
          <w:sz w:val="22"/>
          <w:szCs w:val="22"/>
        </w:rPr>
        <w:t xml:space="preserve"> be</w:t>
      </w:r>
      <w:r>
        <w:rPr>
          <w:rFonts w:ascii="Calibri" w:hAnsi="Calibri" w:cs="Calibri"/>
          <w:sz w:val="22"/>
          <w:szCs w:val="22"/>
        </w:rPr>
        <w:t xml:space="preserve"> left</w:t>
      </w:r>
      <w:r w:rsidR="00912C0B">
        <w:rPr>
          <w:rFonts w:ascii="Calibri" w:hAnsi="Calibri" w:cs="Calibri"/>
          <w:sz w:val="22"/>
          <w:szCs w:val="22"/>
        </w:rPr>
        <w:t xml:space="preserve"> propped open.  </w:t>
      </w:r>
    </w:p>
    <w:p w14:paraId="79B34735" w14:textId="77777777" w:rsidR="00092FAB" w:rsidRDefault="00092FAB" w:rsidP="00CD6CC9">
      <w:pPr>
        <w:ind w:left="-630" w:right="-540"/>
        <w:rPr>
          <w:rFonts w:ascii="Calibri" w:hAnsi="Calibri" w:cs="Calibri"/>
          <w:sz w:val="22"/>
          <w:szCs w:val="22"/>
        </w:rPr>
      </w:pPr>
    </w:p>
    <w:p w14:paraId="7179918E" w14:textId="4AEE6E8E" w:rsidR="00092FAB" w:rsidRDefault="00092FAB" w:rsidP="00CD6CC9">
      <w:pPr>
        <w:ind w:left="-630" w:right="-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District is l</w:t>
      </w:r>
      <w:r w:rsidR="00912C0B">
        <w:rPr>
          <w:rFonts w:ascii="Calibri" w:hAnsi="Calibri" w:cs="Calibri"/>
          <w:sz w:val="22"/>
          <w:szCs w:val="22"/>
        </w:rPr>
        <w:t xml:space="preserve">ooking </w:t>
      </w:r>
      <w:r>
        <w:rPr>
          <w:rFonts w:ascii="Calibri" w:hAnsi="Calibri" w:cs="Calibri"/>
          <w:sz w:val="22"/>
          <w:szCs w:val="22"/>
        </w:rPr>
        <w:t>into</w:t>
      </w:r>
      <w:r w:rsidR="00912C0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an</w:t>
      </w:r>
      <w:r w:rsidR="00912C0B">
        <w:rPr>
          <w:rFonts w:ascii="Calibri" w:hAnsi="Calibri" w:cs="Calibri"/>
          <w:sz w:val="22"/>
          <w:szCs w:val="22"/>
        </w:rPr>
        <w:t xml:space="preserve"> additional </w:t>
      </w:r>
      <w:r>
        <w:rPr>
          <w:rFonts w:ascii="Calibri" w:hAnsi="Calibri" w:cs="Calibri"/>
          <w:sz w:val="22"/>
          <w:szCs w:val="22"/>
        </w:rPr>
        <w:t xml:space="preserve">safety </w:t>
      </w:r>
      <w:r w:rsidR="00912C0B">
        <w:rPr>
          <w:rFonts w:ascii="Calibri" w:hAnsi="Calibri" w:cs="Calibri"/>
          <w:sz w:val="22"/>
          <w:szCs w:val="22"/>
        </w:rPr>
        <w:t>product</w:t>
      </w:r>
      <w:r>
        <w:rPr>
          <w:rFonts w:ascii="Calibri" w:hAnsi="Calibri" w:cs="Calibri"/>
          <w:sz w:val="22"/>
          <w:szCs w:val="22"/>
        </w:rPr>
        <w:t xml:space="preserve"> called Zero Eyes.  Zero Eyes </w:t>
      </w:r>
      <w:r w:rsidR="00912C0B">
        <w:rPr>
          <w:rFonts w:ascii="Calibri" w:hAnsi="Calibri" w:cs="Calibri"/>
          <w:sz w:val="22"/>
          <w:szCs w:val="22"/>
        </w:rPr>
        <w:t xml:space="preserve">is </w:t>
      </w:r>
      <w:r>
        <w:rPr>
          <w:rFonts w:ascii="Calibri" w:hAnsi="Calibri" w:cs="Calibri"/>
          <w:sz w:val="22"/>
          <w:szCs w:val="22"/>
        </w:rPr>
        <w:t>a</w:t>
      </w:r>
      <w:r w:rsidR="00912C0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cloud-based </w:t>
      </w:r>
      <w:r w:rsidR="00912C0B">
        <w:rPr>
          <w:rFonts w:ascii="Calibri" w:hAnsi="Calibri" w:cs="Calibri"/>
          <w:sz w:val="22"/>
          <w:szCs w:val="22"/>
        </w:rPr>
        <w:t xml:space="preserve">AI </w:t>
      </w:r>
      <w:r>
        <w:rPr>
          <w:rFonts w:ascii="Calibri" w:hAnsi="Calibri" w:cs="Calibri"/>
          <w:sz w:val="22"/>
          <w:szCs w:val="22"/>
        </w:rPr>
        <w:t>program that</w:t>
      </w:r>
      <w:r w:rsidR="00912C0B">
        <w:rPr>
          <w:rFonts w:ascii="Calibri" w:hAnsi="Calibri" w:cs="Calibri"/>
          <w:sz w:val="22"/>
          <w:szCs w:val="22"/>
        </w:rPr>
        <w:t xml:space="preserve"> works in conjunction with </w:t>
      </w:r>
      <w:r>
        <w:rPr>
          <w:rFonts w:ascii="Calibri" w:hAnsi="Calibri" w:cs="Calibri"/>
          <w:sz w:val="22"/>
          <w:szCs w:val="22"/>
        </w:rPr>
        <w:t xml:space="preserve">surveillance </w:t>
      </w:r>
      <w:r w:rsidR="00912C0B">
        <w:rPr>
          <w:rFonts w:ascii="Calibri" w:hAnsi="Calibri" w:cs="Calibri"/>
          <w:sz w:val="22"/>
          <w:szCs w:val="22"/>
        </w:rPr>
        <w:t>cameras.  Will pilot first on outside</w:t>
      </w:r>
      <w:r>
        <w:rPr>
          <w:rFonts w:ascii="Calibri" w:hAnsi="Calibri" w:cs="Calibri"/>
          <w:sz w:val="22"/>
          <w:szCs w:val="22"/>
        </w:rPr>
        <w:t xml:space="preserve"> cameras and</w:t>
      </w:r>
      <w:r w:rsidR="00912C0B">
        <w:rPr>
          <w:rFonts w:ascii="Calibri" w:hAnsi="Calibri" w:cs="Calibri"/>
          <w:sz w:val="22"/>
          <w:szCs w:val="22"/>
        </w:rPr>
        <w:t xml:space="preserve"> then </w:t>
      </w:r>
      <w:r>
        <w:rPr>
          <w:rFonts w:ascii="Calibri" w:hAnsi="Calibri" w:cs="Calibri"/>
          <w:sz w:val="22"/>
          <w:szCs w:val="22"/>
        </w:rPr>
        <w:t>consider</w:t>
      </w:r>
      <w:r w:rsidR="00912C0B">
        <w:rPr>
          <w:rFonts w:ascii="Calibri" w:hAnsi="Calibri" w:cs="Calibri"/>
          <w:sz w:val="22"/>
          <w:szCs w:val="22"/>
        </w:rPr>
        <w:t xml:space="preserve"> </w:t>
      </w:r>
      <w:r w:rsidR="0001618F">
        <w:rPr>
          <w:rFonts w:ascii="Calibri" w:hAnsi="Calibri" w:cs="Calibri"/>
          <w:sz w:val="22"/>
          <w:szCs w:val="22"/>
        </w:rPr>
        <w:t xml:space="preserve">adding </w:t>
      </w:r>
      <w:r w:rsidR="00912C0B">
        <w:rPr>
          <w:rFonts w:ascii="Calibri" w:hAnsi="Calibri" w:cs="Calibri"/>
          <w:sz w:val="22"/>
          <w:szCs w:val="22"/>
        </w:rPr>
        <w:t>inside</w:t>
      </w:r>
      <w:r>
        <w:rPr>
          <w:rFonts w:ascii="Calibri" w:hAnsi="Calibri" w:cs="Calibri"/>
          <w:sz w:val="22"/>
          <w:szCs w:val="22"/>
        </w:rPr>
        <w:t xml:space="preserve"> cameras later on</w:t>
      </w:r>
      <w:r w:rsidR="00912C0B">
        <w:rPr>
          <w:rFonts w:ascii="Calibri" w:hAnsi="Calibri" w:cs="Calibri"/>
          <w:sz w:val="22"/>
          <w:szCs w:val="22"/>
        </w:rPr>
        <w:t xml:space="preserve">.  </w:t>
      </w:r>
      <w:r>
        <w:rPr>
          <w:rFonts w:ascii="Calibri" w:hAnsi="Calibri" w:cs="Calibri"/>
          <w:sz w:val="22"/>
          <w:szCs w:val="22"/>
        </w:rPr>
        <w:t>Zero Eyes can detect a potential weapon on a person in view of the camera in a parking lot, for example.  Zero Eyes would then send information</w:t>
      </w:r>
      <w:r w:rsidR="00912C0B">
        <w:rPr>
          <w:rFonts w:ascii="Calibri" w:hAnsi="Calibri" w:cs="Calibri"/>
          <w:sz w:val="22"/>
          <w:szCs w:val="22"/>
        </w:rPr>
        <w:t xml:space="preserve"> to</w:t>
      </w:r>
      <w:r>
        <w:rPr>
          <w:rFonts w:ascii="Calibri" w:hAnsi="Calibri" w:cs="Calibri"/>
          <w:sz w:val="22"/>
          <w:szCs w:val="22"/>
        </w:rPr>
        <w:t xml:space="preserve"> a</w:t>
      </w:r>
      <w:r w:rsidR="00912C0B">
        <w:rPr>
          <w:rFonts w:ascii="Calibri" w:hAnsi="Calibri" w:cs="Calibri"/>
          <w:sz w:val="22"/>
          <w:szCs w:val="22"/>
        </w:rPr>
        <w:t xml:space="preserve"> call center that would </w:t>
      </w:r>
      <w:r>
        <w:rPr>
          <w:rFonts w:ascii="Calibri" w:hAnsi="Calibri" w:cs="Calibri"/>
          <w:sz w:val="22"/>
          <w:szCs w:val="22"/>
        </w:rPr>
        <w:t xml:space="preserve">then </w:t>
      </w:r>
      <w:r w:rsidR="00912C0B">
        <w:rPr>
          <w:rFonts w:ascii="Calibri" w:hAnsi="Calibri" w:cs="Calibri"/>
          <w:sz w:val="22"/>
          <w:szCs w:val="22"/>
        </w:rPr>
        <w:t xml:space="preserve">alert police and school staff.   </w:t>
      </w:r>
    </w:p>
    <w:p w14:paraId="1491BC2B" w14:textId="77777777" w:rsidR="00092FAB" w:rsidRDefault="00092FAB" w:rsidP="00CD6CC9">
      <w:pPr>
        <w:ind w:left="-630" w:right="-540"/>
        <w:rPr>
          <w:rFonts w:ascii="Calibri" w:hAnsi="Calibri" w:cs="Calibri"/>
          <w:sz w:val="22"/>
          <w:szCs w:val="22"/>
        </w:rPr>
      </w:pPr>
    </w:p>
    <w:p w14:paraId="0CFE1375" w14:textId="2B7EC78B" w:rsidR="00092FAB" w:rsidRDefault="00092FAB" w:rsidP="00CD6CC9">
      <w:pPr>
        <w:ind w:left="-630" w:right="-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There will be an</w:t>
      </w:r>
      <w:r w:rsidR="00912C0B">
        <w:rPr>
          <w:rFonts w:ascii="Calibri" w:hAnsi="Calibri" w:cs="Calibri"/>
          <w:sz w:val="22"/>
          <w:szCs w:val="22"/>
        </w:rPr>
        <w:t xml:space="preserve"> active shooter drill on October 20 at NFHS with all</w:t>
      </w:r>
      <w:r>
        <w:rPr>
          <w:rFonts w:ascii="Calibri" w:hAnsi="Calibri" w:cs="Calibri"/>
          <w:sz w:val="22"/>
          <w:szCs w:val="22"/>
        </w:rPr>
        <w:t xml:space="preserve"> local emergency response</w:t>
      </w:r>
      <w:r w:rsidR="00912C0B">
        <w:rPr>
          <w:rFonts w:ascii="Calibri" w:hAnsi="Calibri" w:cs="Calibri"/>
          <w:sz w:val="22"/>
          <w:szCs w:val="22"/>
        </w:rPr>
        <w:t xml:space="preserve"> agencies.</w:t>
      </w:r>
      <w:r>
        <w:rPr>
          <w:rFonts w:ascii="Calibri" w:hAnsi="Calibri" w:cs="Calibri"/>
          <w:sz w:val="22"/>
          <w:szCs w:val="22"/>
        </w:rPr>
        <w:t xml:space="preserve">  Students will not be in attendance that day.</w:t>
      </w:r>
      <w:r w:rsidR="00912C0B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The District </w:t>
      </w:r>
      <w:r w:rsidR="00912C0B">
        <w:rPr>
          <w:rFonts w:ascii="Calibri" w:hAnsi="Calibri" w:cs="Calibri"/>
          <w:sz w:val="22"/>
          <w:szCs w:val="22"/>
        </w:rPr>
        <w:t xml:space="preserve">hired more safety officers and </w:t>
      </w:r>
      <w:r>
        <w:rPr>
          <w:rFonts w:ascii="Calibri" w:hAnsi="Calibri" w:cs="Calibri"/>
          <w:sz w:val="22"/>
          <w:szCs w:val="22"/>
        </w:rPr>
        <w:t>an</w:t>
      </w:r>
      <w:r w:rsidR="00912C0B">
        <w:rPr>
          <w:rFonts w:ascii="Calibri" w:hAnsi="Calibri" w:cs="Calibri"/>
          <w:sz w:val="22"/>
          <w:szCs w:val="22"/>
        </w:rPr>
        <w:t xml:space="preserve"> additional police officer that rotates </w:t>
      </w:r>
      <w:r>
        <w:rPr>
          <w:rFonts w:ascii="Calibri" w:hAnsi="Calibri" w:cs="Calibri"/>
          <w:sz w:val="22"/>
          <w:szCs w:val="22"/>
        </w:rPr>
        <w:t>amongst</w:t>
      </w:r>
      <w:r w:rsidR="00912C0B">
        <w:rPr>
          <w:rFonts w:ascii="Calibri" w:hAnsi="Calibri" w:cs="Calibri"/>
          <w:sz w:val="22"/>
          <w:szCs w:val="22"/>
        </w:rPr>
        <w:t xml:space="preserve"> all schools.  </w:t>
      </w:r>
      <w:r>
        <w:rPr>
          <w:rFonts w:ascii="Calibri" w:hAnsi="Calibri" w:cs="Calibri"/>
          <w:sz w:val="22"/>
          <w:szCs w:val="22"/>
        </w:rPr>
        <w:t xml:space="preserve">Mr. </w:t>
      </w:r>
      <w:r w:rsidR="00912C0B">
        <w:rPr>
          <w:rFonts w:ascii="Calibri" w:hAnsi="Calibri" w:cs="Calibri"/>
          <w:sz w:val="22"/>
          <w:szCs w:val="22"/>
        </w:rPr>
        <w:t>DalPorto will assign</w:t>
      </w:r>
      <w:r>
        <w:rPr>
          <w:rFonts w:ascii="Calibri" w:hAnsi="Calibri" w:cs="Calibri"/>
          <w:sz w:val="22"/>
          <w:szCs w:val="22"/>
        </w:rPr>
        <w:t xml:space="preserve"> this officer</w:t>
      </w:r>
      <w:r w:rsidR="00912C0B">
        <w:rPr>
          <w:rFonts w:ascii="Calibri" w:hAnsi="Calibri" w:cs="Calibri"/>
          <w:sz w:val="22"/>
          <w:szCs w:val="22"/>
        </w:rPr>
        <w:t xml:space="preserve"> </w:t>
      </w:r>
      <w:r w:rsidR="00A90C5F">
        <w:rPr>
          <w:rFonts w:ascii="Calibri" w:hAnsi="Calibri" w:cs="Calibri"/>
          <w:sz w:val="22"/>
          <w:szCs w:val="22"/>
        </w:rPr>
        <w:t>wherever</w:t>
      </w:r>
      <w:r w:rsidR="00912C0B">
        <w:rPr>
          <w:rFonts w:ascii="Calibri" w:hAnsi="Calibri" w:cs="Calibri"/>
          <w:sz w:val="22"/>
          <w:szCs w:val="22"/>
        </w:rPr>
        <w:t xml:space="preserve"> needed</w:t>
      </w:r>
      <w:r>
        <w:rPr>
          <w:rFonts w:ascii="Calibri" w:hAnsi="Calibri" w:cs="Calibri"/>
          <w:sz w:val="22"/>
          <w:szCs w:val="22"/>
        </w:rPr>
        <w:t xml:space="preserve"> on a daily basis</w:t>
      </w:r>
      <w:r w:rsidR="00912C0B">
        <w:rPr>
          <w:rFonts w:ascii="Calibri" w:hAnsi="Calibri" w:cs="Calibri"/>
          <w:sz w:val="22"/>
          <w:szCs w:val="22"/>
        </w:rPr>
        <w:t xml:space="preserve">.  </w:t>
      </w:r>
    </w:p>
    <w:p w14:paraId="6950C7E0" w14:textId="77777777" w:rsidR="00092FAB" w:rsidRDefault="00092FAB" w:rsidP="00CD6CC9">
      <w:pPr>
        <w:ind w:left="-630" w:right="-540"/>
        <w:rPr>
          <w:rFonts w:ascii="Calibri" w:hAnsi="Calibri" w:cs="Calibri"/>
          <w:sz w:val="22"/>
          <w:szCs w:val="22"/>
        </w:rPr>
      </w:pPr>
    </w:p>
    <w:p w14:paraId="3EF90A3A" w14:textId="77777777" w:rsidR="00A90C5F" w:rsidRDefault="00912C0B" w:rsidP="00CD6CC9">
      <w:pPr>
        <w:ind w:left="-630" w:right="-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Afterschool programs will be up and running soon.  </w:t>
      </w:r>
      <w:r w:rsidR="00092FAB">
        <w:rPr>
          <w:rFonts w:ascii="Calibri" w:hAnsi="Calibri" w:cs="Calibri"/>
          <w:sz w:val="22"/>
          <w:szCs w:val="22"/>
        </w:rPr>
        <w:t>There is still a bus driver shortage which continues to cause t</w:t>
      </w:r>
      <w:r>
        <w:rPr>
          <w:rFonts w:ascii="Calibri" w:hAnsi="Calibri" w:cs="Calibri"/>
          <w:sz w:val="22"/>
          <w:szCs w:val="22"/>
        </w:rPr>
        <w:t xml:space="preserve">ransportation issues.  </w:t>
      </w:r>
      <w:r w:rsidR="00092FAB">
        <w:rPr>
          <w:rFonts w:ascii="Calibri" w:hAnsi="Calibri" w:cs="Calibri"/>
          <w:sz w:val="22"/>
          <w:szCs w:val="22"/>
        </w:rPr>
        <w:t>The District m</w:t>
      </w:r>
      <w:r>
        <w:rPr>
          <w:rFonts w:ascii="Calibri" w:hAnsi="Calibri" w:cs="Calibri"/>
          <w:sz w:val="22"/>
          <w:szCs w:val="22"/>
        </w:rPr>
        <w:t>ay train</w:t>
      </w:r>
      <w:r w:rsidR="00A90C5F">
        <w:rPr>
          <w:rFonts w:ascii="Calibri" w:hAnsi="Calibri" w:cs="Calibri"/>
          <w:sz w:val="22"/>
          <w:szCs w:val="22"/>
        </w:rPr>
        <w:t xml:space="preserve"> a few</w:t>
      </w:r>
      <w:r>
        <w:rPr>
          <w:rFonts w:ascii="Calibri" w:hAnsi="Calibri" w:cs="Calibri"/>
          <w:sz w:val="22"/>
          <w:szCs w:val="22"/>
        </w:rPr>
        <w:t xml:space="preserve"> maintenance </w:t>
      </w:r>
      <w:r w:rsidR="00092FAB">
        <w:rPr>
          <w:rFonts w:ascii="Calibri" w:hAnsi="Calibri" w:cs="Calibri"/>
          <w:sz w:val="22"/>
          <w:szCs w:val="22"/>
        </w:rPr>
        <w:t xml:space="preserve">staff </w:t>
      </w:r>
      <w:r>
        <w:rPr>
          <w:rFonts w:ascii="Calibri" w:hAnsi="Calibri" w:cs="Calibri"/>
          <w:sz w:val="22"/>
          <w:szCs w:val="22"/>
        </w:rPr>
        <w:t xml:space="preserve">to get CDL license </w:t>
      </w:r>
      <w:r w:rsidR="00092FAB">
        <w:rPr>
          <w:rFonts w:ascii="Calibri" w:hAnsi="Calibri" w:cs="Calibri"/>
          <w:sz w:val="22"/>
          <w:szCs w:val="22"/>
        </w:rPr>
        <w:t>which would enable them to drive buses for</w:t>
      </w:r>
      <w:r>
        <w:rPr>
          <w:rFonts w:ascii="Calibri" w:hAnsi="Calibri" w:cs="Calibri"/>
          <w:sz w:val="22"/>
          <w:szCs w:val="22"/>
        </w:rPr>
        <w:t xml:space="preserve"> </w:t>
      </w:r>
      <w:r w:rsidR="00092FAB">
        <w:rPr>
          <w:rFonts w:ascii="Calibri" w:hAnsi="Calibri" w:cs="Calibri"/>
          <w:sz w:val="22"/>
          <w:szCs w:val="22"/>
        </w:rPr>
        <w:t xml:space="preserve">student </w:t>
      </w:r>
      <w:r>
        <w:rPr>
          <w:rFonts w:ascii="Calibri" w:hAnsi="Calibri" w:cs="Calibri"/>
          <w:sz w:val="22"/>
          <w:szCs w:val="22"/>
        </w:rPr>
        <w:t xml:space="preserve">sports.  </w:t>
      </w:r>
    </w:p>
    <w:p w14:paraId="66A38CBF" w14:textId="77777777" w:rsidR="00A90C5F" w:rsidRDefault="00A90C5F" w:rsidP="00CD6CC9">
      <w:pPr>
        <w:ind w:left="-630" w:right="-540"/>
        <w:rPr>
          <w:rFonts w:ascii="Calibri" w:hAnsi="Calibri" w:cs="Calibri"/>
          <w:sz w:val="22"/>
          <w:szCs w:val="22"/>
        </w:rPr>
      </w:pPr>
    </w:p>
    <w:p w14:paraId="47CCDF4F" w14:textId="0B5CECA7" w:rsidR="0001618F" w:rsidRDefault="0001618F" w:rsidP="00CD6CC9">
      <w:pPr>
        <w:ind w:left="-630" w:right="-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There are currently over 200 NFCSD students that do not have required immunizations under NYS DOH regulations.</w:t>
      </w:r>
      <w:r w:rsidR="00912C0B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These students cannot enter school until they are fully immunized.</w:t>
      </w:r>
      <w:r w:rsidR="00912C0B">
        <w:rPr>
          <w:rFonts w:ascii="Calibri" w:hAnsi="Calibri" w:cs="Calibri"/>
          <w:sz w:val="22"/>
          <w:szCs w:val="22"/>
        </w:rPr>
        <w:t xml:space="preserve">  There are community-based clinics and DOH immunization clinics</w:t>
      </w:r>
      <w:r>
        <w:rPr>
          <w:rFonts w:ascii="Calibri" w:hAnsi="Calibri" w:cs="Calibri"/>
          <w:sz w:val="22"/>
          <w:szCs w:val="22"/>
        </w:rPr>
        <w:t xml:space="preserve"> happening to help get children immunized</w:t>
      </w:r>
      <w:r w:rsidR="00912C0B">
        <w:rPr>
          <w:rFonts w:ascii="Calibri" w:hAnsi="Calibri" w:cs="Calibri"/>
          <w:sz w:val="22"/>
          <w:szCs w:val="22"/>
        </w:rPr>
        <w:t xml:space="preserve">.  </w:t>
      </w:r>
      <w:r w:rsidR="00A90C5F">
        <w:rPr>
          <w:rFonts w:ascii="Calibri" w:hAnsi="Calibri" w:cs="Calibri"/>
          <w:sz w:val="22"/>
          <w:szCs w:val="22"/>
        </w:rPr>
        <w:t>The District can no longer accept an immunization appointment card to allow a student to attend school.</w:t>
      </w:r>
    </w:p>
    <w:p w14:paraId="2060F3AB" w14:textId="77777777" w:rsidR="0001618F" w:rsidRDefault="0001618F" w:rsidP="00CD6CC9">
      <w:pPr>
        <w:ind w:left="-630" w:right="-540"/>
        <w:rPr>
          <w:rFonts w:ascii="Calibri" w:hAnsi="Calibri" w:cs="Calibri"/>
          <w:sz w:val="22"/>
          <w:szCs w:val="22"/>
        </w:rPr>
      </w:pPr>
    </w:p>
    <w:p w14:paraId="756BEB4D" w14:textId="77777777" w:rsidR="0001618F" w:rsidRDefault="0001618F" w:rsidP="00CD6CC9">
      <w:pPr>
        <w:ind w:left="-630" w:right="-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District is in good </w:t>
      </w:r>
      <w:r w:rsidR="00912C0B">
        <w:rPr>
          <w:rFonts w:ascii="Calibri" w:hAnsi="Calibri" w:cs="Calibri"/>
          <w:sz w:val="22"/>
          <w:szCs w:val="22"/>
        </w:rPr>
        <w:t>shape</w:t>
      </w:r>
      <w:r>
        <w:rPr>
          <w:rFonts w:ascii="Calibri" w:hAnsi="Calibri" w:cs="Calibri"/>
          <w:sz w:val="22"/>
          <w:szCs w:val="22"/>
        </w:rPr>
        <w:t xml:space="preserve"> financially</w:t>
      </w:r>
      <w:r w:rsidR="00912C0B">
        <w:rPr>
          <w:rFonts w:ascii="Calibri" w:hAnsi="Calibri" w:cs="Calibri"/>
          <w:sz w:val="22"/>
          <w:szCs w:val="22"/>
        </w:rPr>
        <w:t xml:space="preserve">.  </w:t>
      </w:r>
      <w:r>
        <w:rPr>
          <w:rFonts w:ascii="Calibri" w:hAnsi="Calibri" w:cs="Calibri"/>
          <w:sz w:val="22"/>
          <w:szCs w:val="22"/>
        </w:rPr>
        <w:t>Expect</w:t>
      </w:r>
      <w:r w:rsidR="00912C0B">
        <w:rPr>
          <w:rFonts w:ascii="Calibri" w:hAnsi="Calibri" w:cs="Calibri"/>
          <w:sz w:val="22"/>
          <w:szCs w:val="22"/>
        </w:rPr>
        <w:t xml:space="preserve">ing </w:t>
      </w:r>
      <w:r>
        <w:rPr>
          <w:rFonts w:ascii="Calibri" w:hAnsi="Calibri" w:cs="Calibri"/>
          <w:sz w:val="22"/>
          <w:szCs w:val="22"/>
        </w:rPr>
        <w:t xml:space="preserve">annual external </w:t>
      </w:r>
      <w:r w:rsidR="00912C0B">
        <w:rPr>
          <w:rFonts w:ascii="Calibri" w:hAnsi="Calibri" w:cs="Calibri"/>
          <w:sz w:val="22"/>
          <w:szCs w:val="22"/>
        </w:rPr>
        <w:t xml:space="preserve">audit </w:t>
      </w:r>
      <w:r>
        <w:rPr>
          <w:rFonts w:ascii="Calibri" w:hAnsi="Calibri" w:cs="Calibri"/>
          <w:sz w:val="22"/>
          <w:szCs w:val="22"/>
        </w:rPr>
        <w:t>to</w:t>
      </w:r>
      <w:r w:rsidR="00912C0B">
        <w:rPr>
          <w:rFonts w:ascii="Calibri" w:hAnsi="Calibri" w:cs="Calibri"/>
          <w:sz w:val="22"/>
          <w:szCs w:val="22"/>
        </w:rPr>
        <w:t xml:space="preserve"> go well.  </w:t>
      </w:r>
      <w:r>
        <w:rPr>
          <w:rFonts w:ascii="Calibri" w:hAnsi="Calibri" w:cs="Calibri"/>
          <w:sz w:val="22"/>
          <w:szCs w:val="22"/>
        </w:rPr>
        <w:t>In regards to the 2023-24 budget, the District s</w:t>
      </w:r>
      <w:r w:rsidR="00912C0B">
        <w:rPr>
          <w:rFonts w:ascii="Calibri" w:hAnsi="Calibri" w:cs="Calibri"/>
          <w:sz w:val="22"/>
          <w:szCs w:val="22"/>
        </w:rPr>
        <w:t xml:space="preserve">hould end up with a surplus </w:t>
      </w:r>
      <w:r>
        <w:rPr>
          <w:rFonts w:ascii="Calibri" w:hAnsi="Calibri" w:cs="Calibri"/>
          <w:sz w:val="22"/>
          <w:szCs w:val="22"/>
        </w:rPr>
        <w:t xml:space="preserve">that can be placed in reserves to be used </w:t>
      </w:r>
      <w:r w:rsidR="00912C0B">
        <w:rPr>
          <w:rFonts w:ascii="Calibri" w:hAnsi="Calibri" w:cs="Calibri"/>
          <w:sz w:val="22"/>
          <w:szCs w:val="22"/>
        </w:rPr>
        <w:t>in the future</w:t>
      </w:r>
      <w:r>
        <w:rPr>
          <w:rFonts w:ascii="Calibri" w:hAnsi="Calibri" w:cs="Calibri"/>
          <w:sz w:val="22"/>
          <w:szCs w:val="22"/>
        </w:rPr>
        <w:t xml:space="preserve"> if needed</w:t>
      </w:r>
      <w:r w:rsidR="00912C0B">
        <w:rPr>
          <w:rFonts w:ascii="Calibri" w:hAnsi="Calibri" w:cs="Calibri"/>
          <w:sz w:val="22"/>
          <w:szCs w:val="22"/>
        </w:rPr>
        <w:t xml:space="preserve">.  </w:t>
      </w:r>
      <w:r>
        <w:rPr>
          <w:rFonts w:ascii="Calibri" w:hAnsi="Calibri" w:cs="Calibri"/>
          <w:sz w:val="22"/>
          <w:szCs w:val="22"/>
        </w:rPr>
        <w:t>Mr. Laurrie reminded everyone that a</w:t>
      </w:r>
      <w:r w:rsidR="00ED7C3A">
        <w:rPr>
          <w:rFonts w:ascii="Calibri" w:hAnsi="Calibri" w:cs="Calibri"/>
          <w:sz w:val="22"/>
          <w:szCs w:val="22"/>
        </w:rPr>
        <w:t xml:space="preserve">ll BOE meetings are live streamed and recorded.  </w:t>
      </w:r>
    </w:p>
    <w:p w14:paraId="4AF931FE" w14:textId="77777777" w:rsidR="0001618F" w:rsidRDefault="0001618F" w:rsidP="00CD6CC9">
      <w:pPr>
        <w:ind w:left="-630" w:right="-540"/>
        <w:rPr>
          <w:rFonts w:ascii="Calibri" w:hAnsi="Calibri" w:cs="Calibri"/>
          <w:sz w:val="22"/>
          <w:szCs w:val="22"/>
        </w:rPr>
      </w:pPr>
    </w:p>
    <w:p w14:paraId="20CC0305" w14:textId="77777777" w:rsidR="0001618F" w:rsidRDefault="0001618F" w:rsidP="00CD6CC9">
      <w:pPr>
        <w:ind w:left="-630" w:right="-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Mr. Laurrie noted that the p</w:t>
      </w:r>
      <w:r w:rsidR="00ED7C3A">
        <w:rPr>
          <w:rFonts w:ascii="Calibri" w:hAnsi="Calibri" w:cs="Calibri"/>
          <w:sz w:val="22"/>
          <w:szCs w:val="22"/>
        </w:rPr>
        <w:t xml:space="preserve">urpose of this committee is to be a sounding board for </w:t>
      </w:r>
      <w:r>
        <w:rPr>
          <w:rFonts w:ascii="Calibri" w:hAnsi="Calibri" w:cs="Calibri"/>
          <w:sz w:val="22"/>
          <w:szCs w:val="22"/>
        </w:rPr>
        <w:t>any</w:t>
      </w:r>
      <w:r w:rsidR="00ED7C3A">
        <w:rPr>
          <w:rFonts w:ascii="Calibri" w:hAnsi="Calibri" w:cs="Calibri"/>
          <w:sz w:val="22"/>
          <w:szCs w:val="22"/>
        </w:rPr>
        <w:t xml:space="preserve"> issues</w:t>
      </w:r>
      <w:r>
        <w:rPr>
          <w:rFonts w:ascii="Calibri" w:hAnsi="Calibri" w:cs="Calibri"/>
          <w:sz w:val="22"/>
          <w:szCs w:val="22"/>
        </w:rPr>
        <w:t xml:space="preserve"> parents may have</w:t>
      </w:r>
      <w:r w:rsidR="00ED7C3A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though he pointed out that parents should </w:t>
      </w:r>
      <w:r w:rsidR="00ED7C3A">
        <w:rPr>
          <w:rFonts w:ascii="Calibri" w:hAnsi="Calibri" w:cs="Calibri"/>
          <w:sz w:val="22"/>
          <w:szCs w:val="22"/>
        </w:rPr>
        <w:t xml:space="preserve">always go to </w:t>
      </w:r>
      <w:r>
        <w:rPr>
          <w:rFonts w:ascii="Calibri" w:hAnsi="Calibri" w:cs="Calibri"/>
          <w:sz w:val="22"/>
          <w:szCs w:val="22"/>
        </w:rPr>
        <w:t>their</w:t>
      </w:r>
      <w:r w:rsidR="00ED7C3A">
        <w:rPr>
          <w:rFonts w:ascii="Calibri" w:hAnsi="Calibri" w:cs="Calibri"/>
          <w:sz w:val="22"/>
          <w:szCs w:val="22"/>
        </w:rPr>
        <w:t xml:space="preserve"> school principal first </w:t>
      </w:r>
      <w:r>
        <w:rPr>
          <w:rFonts w:ascii="Calibri" w:hAnsi="Calibri" w:cs="Calibri"/>
          <w:sz w:val="22"/>
          <w:szCs w:val="22"/>
        </w:rPr>
        <w:t>to attempt to get the issue resolved</w:t>
      </w:r>
      <w:r w:rsidR="00ED7C3A">
        <w:rPr>
          <w:rFonts w:ascii="Calibri" w:hAnsi="Calibri" w:cs="Calibri"/>
          <w:sz w:val="22"/>
          <w:szCs w:val="22"/>
        </w:rPr>
        <w:t>.</w:t>
      </w:r>
    </w:p>
    <w:p w14:paraId="0E9F554D" w14:textId="7BEBAF8B" w:rsidR="0001618F" w:rsidRDefault="0001618F" w:rsidP="00CD6CC9">
      <w:pPr>
        <w:ind w:left="-630" w:right="-540"/>
        <w:rPr>
          <w:rFonts w:ascii="Calibri" w:hAnsi="Calibri" w:cs="Calibri"/>
          <w:sz w:val="22"/>
          <w:szCs w:val="22"/>
        </w:rPr>
      </w:pPr>
    </w:p>
    <w:p w14:paraId="5F32601B" w14:textId="632CB427" w:rsidR="00286271" w:rsidRDefault="00286271" w:rsidP="00286271">
      <w:pPr>
        <w:ind w:left="-630" w:right="-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PTech grants are going well.  The focus of the new grant is computer science and information systems.  Grade 8 recruitment will begin soon.  As a result of PTech and the efforts of the staff at NFHS, many students have earned a great amount of college credits </w:t>
      </w:r>
      <w:r w:rsidR="00285C77">
        <w:rPr>
          <w:rFonts w:ascii="Calibri" w:hAnsi="Calibri" w:cs="Calibri"/>
          <w:sz w:val="22"/>
          <w:szCs w:val="22"/>
        </w:rPr>
        <w:t>prior to</w:t>
      </w:r>
      <w:r>
        <w:rPr>
          <w:rFonts w:ascii="Calibri" w:hAnsi="Calibri" w:cs="Calibri"/>
          <w:sz w:val="22"/>
          <w:szCs w:val="22"/>
        </w:rPr>
        <w:t xml:space="preserve"> graduation.  </w:t>
      </w:r>
    </w:p>
    <w:p w14:paraId="1BBA6886" w14:textId="5948AE6D" w:rsidR="00286271" w:rsidRDefault="00286271" w:rsidP="00CD6CC9">
      <w:pPr>
        <w:ind w:left="-630" w:right="-540"/>
        <w:rPr>
          <w:rFonts w:ascii="Calibri" w:hAnsi="Calibri" w:cs="Calibri"/>
          <w:sz w:val="22"/>
          <w:szCs w:val="22"/>
        </w:rPr>
      </w:pPr>
    </w:p>
    <w:p w14:paraId="065A4C53" w14:textId="127DB73F" w:rsidR="00D36EA3" w:rsidRDefault="0001618F" w:rsidP="00CD6CC9">
      <w:pPr>
        <w:ind w:left="-630" w:right="-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Mr. Laurrie congratulated Ms. Sullivan regarding her </w:t>
      </w:r>
      <w:r w:rsidR="00286271">
        <w:rPr>
          <w:rFonts w:ascii="Calibri" w:hAnsi="Calibri" w:cs="Calibri"/>
          <w:sz w:val="22"/>
          <w:szCs w:val="22"/>
        </w:rPr>
        <w:t xml:space="preserve">wonderful </w:t>
      </w:r>
      <w:r>
        <w:rPr>
          <w:rFonts w:ascii="Calibri" w:hAnsi="Calibri" w:cs="Calibri"/>
          <w:sz w:val="22"/>
          <w:szCs w:val="22"/>
        </w:rPr>
        <w:t>presentation in Albany on early childhood</w:t>
      </w:r>
      <w:r w:rsidR="00286271">
        <w:rPr>
          <w:rFonts w:ascii="Calibri" w:hAnsi="Calibri" w:cs="Calibri"/>
          <w:sz w:val="22"/>
          <w:szCs w:val="22"/>
        </w:rPr>
        <w:t xml:space="preserve">.  </w:t>
      </w:r>
      <w:r w:rsidR="002F4A78">
        <w:rPr>
          <w:rFonts w:ascii="Calibri" w:hAnsi="Calibri" w:cs="Calibri"/>
          <w:sz w:val="22"/>
          <w:szCs w:val="22"/>
        </w:rPr>
        <w:t xml:space="preserve"> </w:t>
      </w:r>
      <w:r w:rsidR="00286271">
        <w:rPr>
          <w:rFonts w:ascii="Calibri" w:hAnsi="Calibri" w:cs="Calibri"/>
          <w:sz w:val="22"/>
          <w:szCs w:val="22"/>
        </w:rPr>
        <w:t>Mr. Laurrie thanked Mr. Vilardo for being supportive of the DPC.</w:t>
      </w:r>
      <w:r w:rsidR="00F016A7">
        <w:rPr>
          <w:rFonts w:ascii="Calibri" w:hAnsi="Calibri" w:cs="Calibri"/>
          <w:sz w:val="22"/>
          <w:szCs w:val="22"/>
        </w:rPr>
        <w:t xml:space="preserve"> </w:t>
      </w:r>
    </w:p>
    <w:p w14:paraId="0C153729" w14:textId="3072847F" w:rsidR="00D36EA3" w:rsidRDefault="00D36EA3" w:rsidP="00CD6CC9">
      <w:pPr>
        <w:ind w:left="-630" w:right="-540"/>
        <w:rPr>
          <w:rFonts w:ascii="Calibri" w:hAnsi="Calibri" w:cs="Calibri"/>
          <w:sz w:val="22"/>
          <w:szCs w:val="22"/>
        </w:rPr>
      </w:pPr>
    </w:p>
    <w:p w14:paraId="65ADD4F4" w14:textId="77777777" w:rsidR="00285C77" w:rsidRDefault="00285C77" w:rsidP="00CD6CC9">
      <w:pPr>
        <w:ind w:left="-630" w:right="-540"/>
        <w:rPr>
          <w:rFonts w:ascii="Calibri" w:hAnsi="Calibri" w:cs="Calibri"/>
          <w:b/>
          <w:sz w:val="22"/>
          <w:szCs w:val="22"/>
          <w:u w:val="single"/>
        </w:rPr>
      </w:pPr>
    </w:p>
    <w:p w14:paraId="0D2EC727" w14:textId="45082CDC" w:rsidR="005269FD" w:rsidRPr="005269FD" w:rsidRDefault="005269FD" w:rsidP="00CD6CC9">
      <w:pPr>
        <w:ind w:left="-630" w:right="-540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Harlem Wizards</w:t>
      </w:r>
    </w:p>
    <w:p w14:paraId="41AA0E6E" w14:textId="4D62E333" w:rsidR="00053634" w:rsidRDefault="005269FD" w:rsidP="005C2C85">
      <w:pPr>
        <w:ind w:left="-630" w:right="-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Mr. </w:t>
      </w:r>
      <w:r w:rsidR="00687A18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urilovitch</w:t>
      </w:r>
      <w:r w:rsidR="00AE536A">
        <w:rPr>
          <w:rFonts w:ascii="Calibri" w:hAnsi="Calibri" w:cs="Calibri"/>
          <w:sz w:val="22"/>
          <w:szCs w:val="22"/>
        </w:rPr>
        <w:t xml:space="preserve"> </w:t>
      </w:r>
      <w:r w:rsidR="00687A18">
        <w:rPr>
          <w:rFonts w:ascii="Calibri" w:hAnsi="Calibri" w:cs="Calibri"/>
          <w:sz w:val="22"/>
          <w:szCs w:val="22"/>
        </w:rPr>
        <w:t>has arranged for the Harlem Wizards game to take place on</w:t>
      </w:r>
      <w:r w:rsidR="00AE536A">
        <w:rPr>
          <w:rFonts w:ascii="Calibri" w:hAnsi="Calibri" w:cs="Calibri"/>
          <w:sz w:val="22"/>
          <w:szCs w:val="22"/>
        </w:rPr>
        <w:t xml:space="preserve"> Saturday, January 13.  </w:t>
      </w:r>
      <w:r w:rsidR="00687A18">
        <w:rPr>
          <w:rFonts w:ascii="Calibri" w:hAnsi="Calibri" w:cs="Calibri"/>
          <w:sz w:val="22"/>
          <w:szCs w:val="22"/>
        </w:rPr>
        <w:t xml:space="preserve">He noted that the District can also opt to participate in the Wiz Fit Challenge </w:t>
      </w:r>
      <w:r w:rsidR="00AE536A">
        <w:rPr>
          <w:rFonts w:ascii="Calibri" w:hAnsi="Calibri" w:cs="Calibri"/>
          <w:sz w:val="22"/>
          <w:szCs w:val="22"/>
        </w:rPr>
        <w:t>in Novem</w:t>
      </w:r>
      <w:r w:rsidR="00687A18">
        <w:rPr>
          <w:rFonts w:ascii="Calibri" w:hAnsi="Calibri" w:cs="Calibri"/>
          <w:sz w:val="22"/>
          <w:szCs w:val="22"/>
        </w:rPr>
        <w:t>b</w:t>
      </w:r>
      <w:r w:rsidR="00AE536A">
        <w:rPr>
          <w:rFonts w:ascii="Calibri" w:hAnsi="Calibri" w:cs="Calibri"/>
          <w:sz w:val="22"/>
          <w:szCs w:val="22"/>
        </w:rPr>
        <w:t xml:space="preserve">er in </w:t>
      </w:r>
      <w:r w:rsidR="00687A18">
        <w:rPr>
          <w:rFonts w:ascii="Calibri" w:hAnsi="Calibri" w:cs="Calibri"/>
          <w:sz w:val="22"/>
          <w:szCs w:val="22"/>
        </w:rPr>
        <w:t xml:space="preserve">a few of the </w:t>
      </w:r>
      <w:r w:rsidR="00AE536A">
        <w:rPr>
          <w:rFonts w:ascii="Calibri" w:hAnsi="Calibri" w:cs="Calibri"/>
          <w:sz w:val="22"/>
          <w:szCs w:val="22"/>
        </w:rPr>
        <w:t>elementary s</w:t>
      </w:r>
      <w:r w:rsidR="00687A18">
        <w:rPr>
          <w:rFonts w:ascii="Calibri" w:hAnsi="Calibri" w:cs="Calibri"/>
          <w:sz w:val="22"/>
          <w:szCs w:val="22"/>
        </w:rPr>
        <w:t>c</w:t>
      </w:r>
      <w:r w:rsidR="00AE536A">
        <w:rPr>
          <w:rFonts w:ascii="Calibri" w:hAnsi="Calibri" w:cs="Calibri"/>
          <w:sz w:val="22"/>
          <w:szCs w:val="22"/>
        </w:rPr>
        <w:t>hools</w:t>
      </w:r>
      <w:r w:rsidR="00687A18">
        <w:rPr>
          <w:rFonts w:ascii="Calibri" w:hAnsi="Calibri" w:cs="Calibri"/>
          <w:sz w:val="22"/>
          <w:szCs w:val="22"/>
        </w:rPr>
        <w:t>.  The Wiz Fit Challenge consists of on-line fundraising and visits by the Wizards to the schools who participate for an assembly.</w:t>
      </w:r>
      <w:r w:rsidR="00AE536A">
        <w:rPr>
          <w:rFonts w:ascii="Calibri" w:hAnsi="Calibri" w:cs="Calibri"/>
          <w:sz w:val="22"/>
          <w:szCs w:val="22"/>
        </w:rPr>
        <w:t xml:space="preserve"> </w:t>
      </w:r>
      <w:r w:rsidR="00687A18">
        <w:rPr>
          <w:rFonts w:ascii="Calibri" w:hAnsi="Calibri" w:cs="Calibri"/>
          <w:sz w:val="22"/>
          <w:szCs w:val="22"/>
        </w:rPr>
        <w:t xml:space="preserve">The cost for the Wiz Fit Challenge is $1,500 per school.  </w:t>
      </w:r>
      <w:r w:rsidR="00A90C5F">
        <w:rPr>
          <w:rFonts w:ascii="Calibri" w:hAnsi="Calibri" w:cs="Calibri"/>
          <w:sz w:val="22"/>
          <w:szCs w:val="22"/>
        </w:rPr>
        <w:t>T</w:t>
      </w:r>
      <w:r w:rsidR="00687A18">
        <w:rPr>
          <w:rFonts w:ascii="Calibri" w:hAnsi="Calibri" w:cs="Calibri"/>
          <w:sz w:val="22"/>
          <w:szCs w:val="22"/>
        </w:rPr>
        <w:t>he school gets to keep a percentage of the funds raised.</w:t>
      </w:r>
      <w:r w:rsidR="00AE536A">
        <w:rPr>
          <w:rFonts w:ascii="Calibri" w:hAnsi="Calibri" w:cs="Calibri"/>
          <w:sz w:val="22"/>
          <w:szCs w:val="22"/>
        </w:rPr>
        <w:t xml:space="preserve">  </w:t>
      </w:r>
      <w:r w:rsidR="00687A18">
        <w:rPr>
          <w:rFonts w:ascii="Calibri" w:hAnsi="Calibri" w:cs="Calibri"/>
          <w:sz w:val="22"/>
          <w:szCs w:val="22"/>
        </w:rPr>
        <w:t>Each s</w:t>
      </w:r>
      <w:r w:rsidR="00AE536A">
        <w:rPr>
          <w:rFonts w:ascii="Calibri" w:hAnsi="Calibri" w:cs="Calibri"/>
          <w:sz w:val="22"/>
          <w:szCs w:val="22"/>
        </w:rPr>
        <w:t>tudent</w:t>
      </w:r>
      <w:r w:rsidR="00687A18">
        <w:rPr>
          <w:rFonts w:ascii="Calibri" w:hAnsi="Calibri" w:cs="Calibri"/>
          <w:sz w:val="22"/>
          <w:szCs w:val="22"/>
        </w:rPr>
        <w:t xml:space="preserve"> who participates will automatically receive a </w:t>
      </w:r>
      <w:r w:rsidR="00AE536A">
        <w:rPr>
          <w:rFonts w:ascii="Calibri" w:hAnsi="Calibri" w:cs="Calibri"/>
          <w:sz w:val="22"/>
          <w:szCs w:val="22"/>
        </w:rPr>
        <w:t>prize</w:t>
      </w:r>
      <w:r w:rsidR="00687A18">
        <w:rPr>
          <w:rFonts w:ascii="Calibri" w:hAnsi="Calibri" w:cs="Calibri"/>
          <w:sz w:val="22"/>
          <w:szCs w:val="22"/>
        </w:rPr>
        <w:t>, with additional prizes based on how much they earn in donations</w:t>
      </w:r>
      <w:r w:rsidR="00AE536A">
        <w:rPr>
          <w:rFonts w:ascii="Calibri" w:hAnsi="Calibri" w:cs="Calibri"/>
          <w:sz w:val="22"/>
          <w:szCs w:val="22"/>
        </w:rPr>
        <w:t xml:space="preserve">.  </w:t>
      </w:r>
      <w:r w:rsidR="00687A18">
        <w:rPr>
          <w:rFonts w:ascii="Calibri" w:hAnsi="Calibri" w:cs="Calibri"/>
          <w:sz w:val="22"/>
          <w:szCs w:val="22"/>
        </w:rPr>
        <w:t>The Wiz Fit Challenge is also m</w:t>
      </w:r>
      <w:r w:rsidR="00AE536A">
        <w:rPr>
          <w:rFonts w:ascii="Calibri" w:hAnsi="Calibri" w:cs="Calibri"/>
          <w:sz w:val="22"/>
          <w:szCs w:val="22"/>
        </w:rPr>
        <w:t xml:space="preserve">eant to build up </w:t>
      </w:r>
      <w:r w:rsidR="00687A18">
        <w:rPr>
          <w:rFonts w:ascii="Calibri" w:hAnsi="Calibri" w:cs="Calibri"/>
          <w:sz w:val="22"/>
          <w:szCs w:val="22"/>
        </w:rPr>
        <w:t>interest in attending</w:t>
      </w:r>
      <w:r w:rsidR="00AE536A">
        <w:rPr>
          <w:rFonts w:ascii="Calibri" w:hAnsi="Calibri" w:cs="Calibri"/>
          <w:sz w:val="22"/>
          <w:szCs w:val="22"/>
        </w:rPr>
        <w:t xml:space="preserve"> the </w:t>
      </w:r>
      <w:r w:rsidR="00687A18">
        <w:rPr>
          <w:rFonts w:ascii="Calibri" w:hAnsi="Calibri" w:cs="Calibri"/>
          <w:sz w:val="22"/>
          <w:szCs w:val="22"/>
        </w:rPr>
        <w:t xml:space="preserve">big </w:t>
      </w:r>
      <w:r w:rsidR="00AE536A">
        <w:rPr>
          <w:rFonts w:ascii="Calibri" w:hAnsi="Calibri" w:cs="Calibri"/>
          <w:sz w:val="22"/>
          <w:szCs w:val="22"/>
        </w:rPr>
        <w:t>game</w:t>
      </w:r>
      <w:r w:rsidR="00687A18">
        <w:rPr>
          <w:rFonts w:ascii="Calibri" w:hAnsi="Calibri" w:cs="Calibri"/>
          <w:sz w:val="22"/>
          <w:szCs w:val="22"/>
        </w:rPr>
        <w:t xml:space="preserve"> at NFHS</w:t>
      </w:r>
      <w:r w:rsidR="00AE536A">
        <w:rPr>
          <w:rFonts w:ascii="Calibri" w:hAnsi="Calibri" w:cs="Calibri"/>
          <w:sz w:val="22"/>
          <w:szCs w:val="22"/>
        </w:rPr>
        <w:t xml:space="preserve">.  </w:t>
      </w:r>
      <w:r w:rsidR="00687A18">
        <w:rPr>
          <w:rFonts w:ascii="Calibri" w:hAnsi="Calibri" w:cs="Calibri"/>
          <w:sz w:val="22"/>
          <w:szCs w:val="22"/>
        </w:rPr>
        <w:t xml:space="preserve">The DPC </w:t>
      </w:r>
      <w:r w:rsidR="00053634">
        <w:rPr>
          <w:rFonts w:ascii="Calibri" w:hAnsi="Calibri" w:cs="Calibri"/>
          <w:sz w:val="22"/>
          <w:szCs w:val="22"/>
        </w:rPr>
        <w:t>and school principals will need to decide whether or not to participate in the Wiz Fit Challenge.</w:t>
      </w:r>
    </w:p>
    <w:p w14:paraId="5E2993AD" w14:textId="77777777" w:rsidR="00053634" w:rsidRDefault="00053634" w:rsidP="005C2C85">
      <w:pPr>
        <w:ind w:left="-630" w:right="-540"/>
        <w:rPr>
          <w:rFonts w:ascii="Calibri" w:hAnsi="Calibri" w:cs="Calibri"/>
          <w:sz w:val="22"/>
          <w:szCs w:val="22"/>
        </w:rPr>
      </w:pPr>
    </w:p>
    <w:p w14:paraId="4C166504" w14:textId="2A18C77C" w:rsidR="00ED1524" w:rsidRDefault="00053634" w:rsidP="005C2C85">
      <w:pPr>
        <w:ind w:left="-630" w:right="-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 the game taking place on January 13 at NFHS, there is a</w:t>
      </w:r>
      <w:r w:rsidR="00AE536A">
        <w:rPr>
          <w:rFonts w:ascii="Calibri" w:hAnsi="Calibri" w:cs="Calibri"/>
          <w:sz w:val="22"/>
          <w:szCs w:val="22"/>
        </w:rPr>
        <w:t xml:space="preserve"> $1</w:t>
      </w:r>
      <w:r>
        <w:rPr>
          <w:rFonts w:ascii="Calibri" w:hAnsi="Calibri" w:cs="Calibri"/>
          <w:sz w:val="22"/>
          <w:szCs w:val="22"/>
        </w:rPr>
        <w:t>,</w:t>
      </w:r>
      <w:r w:rsidR="00AE536A">
        <w:rPr>
          <w:rFonts w:ascii="Calibri" w:hAnsi="Calibri" w:cs="Calibri"/>
          <w:sz w:val="22"/>
          <w:szCs w:val="22"/>
        </w:rPr>
        <w:t>350 deposit due</w:t>
      </w:r>
      <w:r>
        <w:rPr>
          <w:rFonts w:ascii="Calibri" w:hAnsi="Calibri" w:cs="Calibri"/>
          <w:sz w:val="22"/>
          <w:szCs w:val="22"/>
        </w:rPr>
        <w:t xml:space="preserve">.  Mr. Kurilovitch has worked over the summer to obtain donations from sponsors to </w:t>
      </w:r>
      <w:r w:rsidR="00AE536A">
        <w:rPr>
          <w:rFonts w:ascii="Calibri" w:hAnsi="Calibri" w:cs="Calibri"/>
          <w:sz w:val="22"/>
          <w:szCs w:val="22"/>
        </w:rPr>
        <w:t>cover</w:t>
      </w:r>
      <w:r>
        <w:rPr>
          <w:rFonts w:ascii="Calibri" w:hAnsi="Calibri" w:cs="Calibri"/>
          <w:sz w:val="22"/>
          <w:szCs w:val="22"/>
        </w:rPr>
        <w:t xml:space="preserve"> the cost of the deposit.</w:t>
      </w:r>
      <w:r w:rsidR="00AE536A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Mr. Kurilovitch will provide a letter to DPC that can be used to obtain additional event sponsors as well as donations.  The full cost to have the game is either </w:t>
      </w:r>
      <w:r w:rsidR="00AE536A">
        <w:rPr>
          <w:rFonts w:ascii="Calibri" w:hAnsi="Calibri" w:cs="Calibri"/>
          <w:sz w:val="22"/>
          <w:szCs w:val="22"/>
        </w:rPr>
        <w:t>$5</w:t>
      </w:r>
      <w:r>
        <w:rPr>
          <w:rFonts w:ascii="Calibri" w:hAnsi="Calibri" w:cs="Calibri"/>
          <w:sz w:val="22"/>
          <w:szCs w:val="22"/>
        </w:rPr>
        <w:t>,</w:t>
      </w:r>
      <w:r w:rsidR="00AE536A">
        <w:rPr>
          <w:rFonts w:ascii="Calibri" w:hAnsi="Calibri" w:cs="Calibri"/>
          <w:sz w:val="22"/>
          <w:szCs w:val="22"/>
        </w:rPr>
        <w:t xml:space="preserve">000 or 48% of ticket sales. </w:t>
      </w:r>
      <w:r w:rsidR="00FA12AB">
        <w:rPr>
          <w:rFonts w:ascii="Calibri" w:hAnsi="Calibri" w:cs="Calibri"/>
          <w:sz w:val="22"/>
          <w:szCs w:val="22"/>
        </w:rPr>
        <w:t xml:space="preserve"> </w:t>
      </w:r>
      <w:r w:rsidR="00255093">
        <w:rPr>
          <w:rFonts w:ascii="Calibri" w:hAnsi="Calibri" w:cs="Calibri"/>
          <w:sz w:val="22"/>
          <w:szCs w:val="22"/>
        </w:rPr>
        <w:t>Mr. Ku</w:t>
      </w:r>
      <w:r w:rsidR="00CF6A23">
        <w:rPr>
          <w:rFonts w:ascii="Calibri" w:hAnsi="Calibri" w:cs="Calibri"/>
          <w:sz w:val="22"/>
          <w:szCs w:val="22"/>
        </w:rPr>
        <w:t>ri</w:t>
      </w:r>
      <w:r w:rsidR="00255093">
        <w:rPr>
          <w:rFonts w:ascii="Calibri" w:hAnsi="Calibri" w:cs="Calibri"/>
          <w:sz w:val="22"/>
          <w:szCs w:val="22"/>
        </w:rPr>
        <w:t xml:space="preserve">lovitch is estimating that the </w:t>
      </w:r>
      <w:r>
        <w:rPr>
          <w:rFonts w:ascii="Calibri" w:hAnsi="Calibri" w:cs="Calibri"/>
          <w:sz w:val="22"/>
          <w:szCs w:val="22"/>
        </w:rPr>
        <w:t>District</w:t>
      </w:r>
      <w:r w:rsidR="00255093">
        <w:rPr>
          <w:rFonts w:ascii="Calibri" w:hAnsi="Calibri" w:cs="Calibri"/>
          <w:sz w:val="22"/>
          <w:szCs w:val="22"/>
        </w:rPr>
        <w:t xml:space="preserve"> sh</w:t>
      </w:r>
      <w:r>
        <w:rPr>
          <w:rFonts w:ascii="Calibri" w:hAnsi="Calibri" w:cs="Calibri"/>
          <w:sz w:val="22"/>
          <w:szCs w:val="22"/>
        </w:rPr>
        <w:t xml:space="preserve">ould </w:t>
      </w:r>
      <w:r w:rsidR="00255093">
        <w:rPr>
          <w:rFonts w:ascii="Calibri" w:hAnsi="Calibri" w:cs="Calibri"/>
          <w:sz w:val="22"/>
          <w:szCs w:val="22"/>
        </w:rPr>
        <w:t xml:space="preserve">be able to sell at least </w:t>
      </w:r>
      <w:r w:rsidR="00AE536A">
        <w:rPr>
          <w:rFonts w:ascii="Calibri" w:hAnsi="Calibri" w:cs="Calibri"/>
          <w:sz w:val="22"/>
          <w:szCs w:val="22"/>
        </w:rPr>
        <w:t>1,500 tickets</w:t>
      </w:r>
      <w:r>
        <w:rPr>
          <w:rFonts w:ascii="Calibri" w:hAnsi="Calibri" w:cs="Calibri"/>
          <w:sz w:val="22"/>
          <w:szCs w:val="22"/>
        </w:rPr>
        <w:t>.  The Main Arena at NFHS can hold approximately 2,000 people.  Mr. Kurilovitch was able to get the</w:t>
      </w:r>
      <w:r w:rsidR="00AE536A">
        <w:rPr>
          <w:rFonts w:ascii="Calibri" w:hAnsi="Calibri" w:cs="Calibri"/>
          <w:sz w:val="22"/>
          <w:szCs w:val="22"/>
        </w:rPr>
        <w:t xml:space="preserve"> Holiday Inn</w:t>
      </w:r>
      <w:r>
        <w:rPr>
          <w:rFonts w:ascii="Calibri" w:hAnsi="Calibri" w:cs="Calibri"/>
          <w:sz w:val="22"/>
          <w:szCs w:val="22"/>
        </w:rPr>
        <w:t xml:space="preserve"> to donate the hotel rooms for the Wizard players to stay for the game on January 13.</w:t>
      </w:r>
      <w:r w:rsidR="00AE536A">
        <w:rPr>
          <w:rFonts w:ascii="Calibri" w:hAnsi="Calibri" w:cs="Calibri"/>
          <w:sz w:val="22"/>
          <w:szCs w:val="22"/>
        </w:rPr>
        <w:t xml:space="preserve">  Fidelis Care and Independe</w:t>
      </w:r>
      <w:r>
        <w:rPr>
          <w:rFonts w:ascii="Calibri" w:hAnsi="Calibri" w:cs="Calibri"/>
          <w:sz w:val="22"/>
          <w:szCs w:val="22"/>
        </w:rPr>
        <w:t>n</w:t>
      </w:r>
      <w:r w:rsidR="00AE536A">
        <w:rPr>
          <w:rFonts w:ascii="Calibri" w:hAnsi="Calibri" w:cs="Calibri"/>
          <w:sz w:val="22"/>
          <w:szCs w:val="22"/>
        </w:rPr>
        <w:t xml:space="preserve">t Health </w:t>
      </w:r>
      <w:r>
        <w:rPr>
          <w:rFonts w:ascii="Calibri" w:hAnsi="Calibri" w:cs="Calibri"/>
          <w:sz w:val="22"/>
          <w:szCs w:val="22"/>
        </w:rPr>
        <w:t>are tentatively going to donate $500 as sponsors of the event.</w:t>
      </w:r>
      <w:r w:rsidR="00AE536A">
        <w:rPr>
          <w:rFonts w:ascii="Calibri" w:hAnsi="Calibri" w:cs="Calibri"/>
          <w:sz w:val="22"/>
          <w:szCs w:val="22"/>
        </w:rPr>
        <w:t xml:space="preserve">  Vision Financial </w:t>
      </w:r>
      <w:r>
        <w:rPr>
          <w:rFonts w:ascii="Calibri" w:hAnsi="Calibri" w:cs="Calibri"/>
          <w:sz w:val="22"/>
          <w:szCs w:val="22"/>
        </w:rPr>
        <w:t xml:space="preserve">is donating 15 tickets to a box suite at a Sabres game. The District will charge $100 per person for the box, which will raise a total of $1,500.  The box suite ticket </w:t>
      </w:r>
      <w:r w:rsidR="005206F4">
        <w:rPr>
          <w:rFonts w:ascii="Calibri" w:hAnsi="Calibri" w:cs="Calibri"/>
          <w:sz w:val="22"/>
          <w:szCs w:val="22"/>
        </w:rPr>
        <w:t>includes free transport</w:t>
      </w:r>
      <w:r>
        <w:rPr>
          <w:rFonts w:ascii="Calibri" w:hAnsi="Calibri" w:cs="Calibri"/>
          <w:sz w:val="22"/>
          <w:szCs w:val="22"/>
        </w:rPr>
        <w:t>at</w:t>
      </w:r>
      <w:r w:rsidR="005206F4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o</w:t>
      </w:r>
      <w:r w:rsidR="005206F4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 to and from the game</w:t>
      </w:r>
      <w:r w:rsidR="005206F4">
        <w:rPr>
          <w:rFonts w:ascii="Calibri" w:hAnsi="Calibri" w:cs="Calibri"/>
          <w:sz w:val="22"/>
          <w:szCs w:val="22"/>
        </w:rPr>
        <w:t>, food and drink</w:t>
      </w:r>
      <w:r>
        <w:rPr>
          <w:rFonts w:ascii="Calibri" w:hAnsi="Calibri" w:cs="Calibri"/>
          <w:sz w:val="22"/>
          <w:szCs w:val="22"/>
        </w:rPr>
        <w:t>s</w:t>
      </w:r>
      <w:r w:rsidR="00AE536A">
        <w:rPr>
          <w:rFonts w:ascii="Calibri" w:hAnsi="Calibri" w:cs="Calibri"/>
          <w:sz w:val="22"/>
          <w:szCs w:val="22"/>
        </w:rPr>
        <w:t xml:space="preserve">.   </w:t>
      </w:r>
      <w:r w:rsidR="005206F4">
        <w:rPr>
          <w:rFonts w:ascii="Calibri" w:hAnsi="Calibri" w:cs="Calibri"/>
          <w:sz w:val="22"/>
          <w:szCs w:val="22"/>
        </w:rPr>
        <w:t>Open Door Productions</w:t>
      </w:r>
      <w:r w:rsidR="00255093">
        <w:rPr>
          <w:rFonts w:ascii="Calibri" w:hAnsi="Calibri" w:cs="Calibri"/>
          <w:sz w:val="22"/>
          <w:szCs w:val="22"/>
        </w:rPr>
        <w:t>, who is a local theatre group,</w:t>
      </w:r>
      <w:r w:rsidR="005206F4">
        <w:rPr>
          <w:rFonts w:ascii="Calibri" w:hAnsi="Calibri" w:cs="Calibri"/>
          <w:sz w:val="22"/>
          <w:szCs w:val="22"/>
        </w:rPr>
        <w:t xml:space="preserve"> will </w:t>
      </w:r>
      <w:r>
        <w:rPr>
          <w:rFonts w:ascii="Calibri" w:hAnsi="Calibri" w:cs="Calibri"/>
          <w:sz w:val="22"/>
          <w:szCs w:val="22"/>
        </w:rPr>
        <w:t>provide</w:t>
      </w:r>
      <w:r w:rsidR="005206F4">
        <w:rPr>
          <w:rFonts w:ascii="Calibri" w:hAnsi="Calibri" w:cs="Calibri"/>
          <w:sz w:val="22"/>
          <w:szCs w:val="22"/>
        </w:rPr>
        <w:t xml:space="preserve"> some enter</w:t>
      </w:r>
      <w:r>
        <w:rPr>
          <w:rFonts w:ascii="Calibri" w:hAnsi="Calibri" w:cs="Calibri"/>
          <w:sz w:val="22"/>
          <w:szCs w:val="22"/>
        </w:rPr>
        <w:t>t</w:t>
      </w:r>
      <w:r w:rsidR="005206F4">
        <w:rPr>
          <w:rFonts w:ascii="Calibri" w:hAnsi="Calibri" w:cs="Calibri"/>
          <w:sz w:val="22"/>
          <w:szCs w:val="22"/>
        </w:rPr>
        <w:t xml:space="preserve">ainment </w:t>
      </w:r>
      <w:r>
        <w:rPr>
          <w:rFonts w:ascii="Calibri" w:hAnsi="Calibri" w:cs="Calibri"/>
          <w:sz w:val="22"/>
          <w:szCs w:val="22"/>
        </w:rPr>
        <w:t>at the game</w:t>
      </w:r>
      <w:r w:rsidR="005206F4">
        <w:rPr>
          <w:rFonts w:ascii="Calibri" w:hAnsi="Calibri" w:cs="Calibri"/>
          <w:sz w:val="22"/>
          <w:szCs w:val="22"/>
        </w:rPr>
        <w:t xml:space="preserve">.  </w:t>
      </w:r>
      <w:r>
        <w:rPr>
          <w:rFonts w:ascii="Calibri" w:hAnsi="Calibri" w:cs="Calibri"/>
          <w:sz w:val="22"/>
          <w:szCs w:val="22"/>
        </w:rPr>
        <w:t xml:space="preserve">The </w:t>
      </w:r>
      <w:r w:rsidR="005206F4">
        <w:rPr>
          <w:rFonts w:ascii="Calibri" w:hAnsi="Calibri" w:cs="Calibri"/>
          <w:sz w:val="22"/>
          <w:szCs w:val="22"/>
        </w:rPr>
        <w:t xml:space="preserve">Buffalo Sabres are </w:t>
      </w:r>
      <w:r>
        <w:rPr>
          <w:rFonts w:ascii="Calibri" w:hAnsi="Calibri" w:cs="Calibri"/>
          <w:sz w:val="22"/>
          <w:szCs w:val="22"/>
        </w:rPr>
        <w:t>donating a</w:t>
      </w:r>
      <w:r w:rsidR="005206F4">
        <w:rPr>
          <w:rFonts w:ascii="Calibri" w:hAnsi="Calibri" w:cs="Calibri"/>
          <w:sz w:val="22"/>
          <w:szCs w:val="22"/>
        </w:rPr>
        <w:t xml:space="preserve"> signed </w:t>
      </w:r>
      <w:r>
        <w:rPr>
          <w:rFonts w:ascii="Calibri" w:hAnsi="Calibri" w:cs="Calibri"/>
          <w:sz w:val="22"/>
          <w:szCs w:val="22"/>
        </w:rPr>
        <w:t xml:space="preserve">hockey </w:t>
      </w:r>
      <w:r w:rsidR="005206F4">
        <w:rPr>
          <w:rFonts w:ascii="Calibri" w:hAnsi="Calibri" w:cs="Calibri"/>
          <w:sz w:val="22"/>
          <w:szCs w:val="22"/>
        </w:rPr>
        <w:t>stick</w:t>
      </w:r>
      <w:r>
        <w:rPr>
          <w:rFonts w:ascii="Calibri" w:hAnsi="Calibri" w:cs="Calibri"/>
          <w:sz w:val="22"/>
          <w:szCs w:val="22"/>
        </w:rPr>
        <w:t xml:space="preserve"> that can</w:t>
      </w:r>
      <w:r w:rsidR="005206F4">
        <w:rPr>
          <w:rFonts w:ascii="Calibri" w:hAnsi="Calibri" w:cs="Calibri"/>
          <w:sz w:val="22"/>
          <w:szCs w:val="22"/>
        </w:rPr>
        <w:t xml:space="preserve"> be raffled off.  </w:t>
      </w:r>
      <w:r>
        <w:rPr>
          <w:rFonts w:ascii="Calibri" w:hAnsi="Calibri" w:cs="Calibri"/>
          <w:sz w:val="22"/>
          <w:szCs w:val="22"/>
        </w:rPr>
        <w:t xml:space="preserve">Ticket prices for the game are </w:t>
      </w:r>
      <w:r w:rsidR="008E21CC">
        <w:rPr>
          <w:rFonts w:ascii="Calibri" w:hAnsi="Calibri" w:cs="Calibri"/>
          <w:sz w:val="22"/>
          <w:szCs w:val="22"/>
        </w:rPr>
        <w:t xml:space="preserve">$12 </w:t>
      </w:r>
      <w:r>
        <w:rPr>
          <w:rFonts w:ascii="Calibri" w:hAnsi="Calibri" w:cs="Calibri"/>
          <w:sz w:val="22"/>
          <w:szCs w:val="22"/>
        </w:rPr>
        <w:t>for students and $15 for adults (</w:t>
      </w:r>
      <w:r w:rsidR="00D008B9">
        <w:rPr>
          <w:rFonts w:ascii="Calibri" w:hAnsi="Calibri" w:cs="Calibri"/>
          <w:sz w:val="22"/>
          <w:szCs w:val="22"/>
        </w:rPr>
        <w:t>$10 and $12 in advance</w:t>
      </w:r>
      <w:r>
        <w:rPr>
          <w:rFonts w:ascii="Calibri" w:hAnsi="Calibri" w:cs="Calibri"/>
          <w:sz w:val="22"/>
          <w:szCs w:val="22"/>
        </w:rPr>
        <w:t>)</w:t>
      </w:r>
      <w:r w:rsidR="008E21CC">
        <w:rPr>
          <w:rFonts w:ascii="Calibri" w:hAnsi="Calibri" w:cs="Calibri"/>
          <w:sz w:val="22"/>
          <w:szCs w:val="22"/>
        </w:rPr>
        <w:t xml:space="preserve">.  </w:t>
      </w:r>
      <w:r>
        <w:rPr>
          <w:rFonts w:ascii="Calibri" w:hAnsi="Calibri" w:cs="Calibri"/>
          <w:sz w:val="22"/>
          <w:szCs w:val="22"/>
        </w:rPr>
        <w:t>The Wizards also offer d</w:t>
      </w:r>
      <w:r w:rsidR="00D008B9">
        <w:rPr>
          <w:rFonts w:ascii="Calibri" w:hAnsi="Calibri" w:cs="Calibri"/>
          <w:sz w:val="22"/>
          <w:szCs w:val="22"/>
        </w:rPr>
        <w:t>ifferent types of</w:t>
      </w:r>
      <w:r>
        <w:rPr>
          <w:rFonts w:ascii="Calibri" w:hAnsi="Calibri" w:cs="Calibri"/>
          <w:sz w:val="22"/>
          <w:szCs w:val="22"/>
        </w:rPr>
        <w:t xml:space="preserve"> VIP</w:t>
      </w:r>
      <w:r w:rsidR="00D008B9">
        <w:rPr>
          <w:rFonts w:ascii="Calibri" w:hAnsi="Calibri" w:cs="Calibri"/>
          <w:sz w:val="22"/>
          <w:szCs w:val="22"/>
        </w:rPr>
        <w:t xml:space="preserve"> tickets </w:t>
      </w:r>
      <w:r>
        <w:rPr>
          <w:rFonts w:ascii="Calibri" w:hAnsi="Calibri" w:cs="Calibri"/>
          <w:sz w:val="22"/>
          <w:szCs w:val="22"/>
        </w:rPr>
        <w:t>at a higher price</w:t>
      </w:r>
      <w:r w:rsidR="00D008B9">
        <w:rPr>
          <w:rFonts w:ascii="Calibri" w:hAnsi="Calibri" w:cs="Calibri"/>
          <w:sz w:val="22"/>
          <w:szCs w:val="22"/>
        </w:rPr>
        <w:t xml:space="preserve">.  </w:t>
      </w:r>
      <w:r w:rsidR="000358C0">
        <w:rPr>
          <w:rFonts w:ascii="Calibri" w:hAnsi="Calibri" w:cs="Calibri"/>
          <w:sz w:val="22"/>
          <w:szCs w:val="22"/>
        </w:rPr>
        <w:t>Concessions can also be sold at the game.</w:t>
      </w:r>
      <w:r w:rsidR="00D008B9">
        <w:rPr>
          <w:rFonts w:ascii="Calibri" w:hAnsi="Calibri" w:cs="Calibri"/>
          <w:sz w:val="22"/>
          <w:szCs w:val="22"/>
        </w:rPr>
        <w:t xml:space="preserve"> 100% </w:t>
      </w:r>
      <w:r w:rsidR="000358C0">
        <w:rPr>
          <w:rFonts w:ascii="Calibri" w:hAnsi="Calibri" w:cs="Calibri"/>
          <w:sz w:val="22"/>
          <w:szCs w:val="22"/>
        </w:rPr>
        <w:t>of the concession proceeds will go to the schools</w:t>
      </w:r>
      <w:r w:rsidR="00D008B9">
        <w:rPr>
          <w:rFonts w:ascii="Calibri" w:hAnsi="Calibri" w:cs="Calibri"/>
          <w:sz w:val="22"/>
          <w:szCs w:val="22"/>
        </w:rPr>
        <w:t>.  The</w:t>
      </w:r>
      <w:r w:rsidR="000358C0">
        <w:rPr>
          <w:rFonts w:ascii="Calibri" w:hAnsi="Calibri" w:cs="Calibri"/>
          <w:sz w:val="22"/>
          <w:szCs w:val="22"/>
        </w:rPr>
        <w:t xml:space="preserve"> Harlem Wizards bring merchandise to sell.  We must provide the volunteers to sell the</w:t>
      </w:r>
      <w:r w:rsidR="00285C77">
        <w:rPr>
          <w:rFonts w:ascii="Calibri" w:hAnsi="Calibri" w:cs="Calibri"/>
          <w:sz w:val="22"/>
          <w:szCs w:val="22"/>
        </w:rPr>
        <w:t>ir</w:t>
      </w:r>
      <w:r w:rsidR="000358C0">
        <w:rPr>
          <w:rFonts w:ascii="Calibri" w:hAnsi="Calibri" w:cs="Calibri"/>
          <w:sz w:val="22"/>
          <w:szCs w:val="22"/>
        </w:rPr>
        <w:t xml:space="preserve"> merchandise.  The schools get to keep</w:t>
      </w:r>
      <w:r w:rsidR="00D008B9">
        <w:rPr>
          <w:rFonts w:ascii="Calibri" w:hAnsi="Calibri" w:cs="Calibri"/>
          <w:sz w:val="22"/>
          <w:szCs w:val="22"/>
        </w:rPr>
        <w:t xml:space="preserve"> 25% of </w:t>
      </w:r>
      <w:r w:rsidR="000358C0">
        <w:rPr>
          <w:rFonts w:ascii="Calibri" w:hAnsi="Calibri" w:cs="Calibri"/>
          <w:sz w:val="22"/>
          <w:szCs w:val="22"/>
        </w:rPr>
        <w:t>merchandise</w:t>
      </w:r>
      <w:r w:rsidR="00D008B9">
        <w:rPr>
          <w:rFonts w:ascii="Calibri" w:hAnsi="Calibri" w:cs="Calibri"/>
          <w:sz w:val="22"/>
          <w:szCs w:val="22"/>
        </w:rPr>
        <w:t xml:space="preserve"> sales. </w:t>
      </w:r>
      <w:r w:rsidR="00A90C5F">
        <w:rPr>
          <w:rFonts w:ascii="Calibri" w:hAnsi="Calibri" w:cs="Calibri"/>
          <w:sz w:val="22"/>
          <w:szCs w:val="22"/>
        </w:rPr>
        <w:t xml:space="preserve"> </w:t>
      </w:r>
      <w:r w:rsidR="000358C0">
        <w:rPr>
          <w:rFonts w:ascii="Calibri" w:hAnsi="Calibri" w:cs="Calibri"/>
          <w:sz w:val="22"/>
          <w:szCs w:val="22"/>
        </w:rPr>
        <w:t>Another way to raise additional funds is to have</w:t>
      </w:r>
      <w:r w:rsidR="00D008B9">
        <w:rPr>
          <w:rFonts w:ascii="Calibri" w:hAnsi="Calibri" w:cs="Calibri"/>
          <w:sz w:val="22"/>
          <w:szCs w:val="22"/>
        </w:rPr>
        <w:t xml:space="preserve"> a 50/50 drawing </w:t>
      </w:r>
      <w:r w:rsidR="00A90C5F">
        <w:rPr>
          <w:rFonts w:ascii="Calibri" w:hAnsi="Calibri" w:cs="Calibri"/>
          <w:sz w:val="22"/>
          <w:szCs w:val="22"/>
        </w:rPr>
        <w:t xml:space="preserve">during the game </w:t>
      </w:r>
      <w:r w:rsidR="000358C0">
        <w:rPr>
          <w:rFonts w:ascii="Calibri" w:hAnsi="Calibri" w:cs="Calibri"/>
          <w:sz w:val="22"/>
          <w:szCs w:val="22"/>
        </w:rPr>
        <w:t>(</w:t>
      </w:r>
      <w:r w:rsidR="00D008B9">
        <w:rPr>
          <w:rFonts w:ascii="Calibri" w:hAnsi="Calibri" w:cs="Calibri"/>
          <w:sz w:val="22"/>
          <w:szCs w:val="22"/>
        </w:rPr>
        <w:t xml:space="preserve">all </w:t>
      </w:r>
      <w:r w:rsidR="000358C0">
        <w:rPr>
          <w:rFonts w:ascii="Calibri" w:hAnsi="Calibri" w:cs="Calibri"/>
          <w:sz w:val="22"/>
          <w:szCs w:val="22"/>
        </w:rPr>
        <w:t xml:space="preserve">proceeds would </w:t>
      </w:r>
      <w:r w:rsidR="00D008B9">
        <w:rPr>
          <w:rFonts w:ascii="Calibri" w:hAnsi="Calibri" w:cs="Calibri"/>
          <w:sz w:val="22"/>
          <w:szCs w:val="22"/>
        </w:rPr>
        <w:t xml:space="preserve">go to the </w:t>
      </w:r>
      <w:r w:rsidR="000358C0">
        <w:rPr>
          <w:rFonts w:ascii="Calibri" w:hAnsi="Calibri" w:cs="Calibri"/>
          <w:sz w:val="22"/>
          <w:szCs w:val="22"/>
        </w:rPr>
        <w:t>schools)</w:t>
      </w:r>
      <w:r w:rsidR="00D008B9">
        <w:rPr>
          <w:rFonts w:ascii="Calibri" w:hAnsi="Calibri" w:cs="Calibri"/>
          <w:sz w:val="22"/>
          <w:szCs w:val="22"/>
        </w:rPr>
        <w:t xml:space="preserve">.  </w:t>
      </w:r>
      <w:r w:rsidR="000358C0">
        <w:rPr>
          <w:rFonts w:ascii="Calibri" w:hAnsi="Calibri" w:cs="Calibri"/>
          <w:sz w:val="22"/>
          <w:szCs w:val="22"/>
        </w:rPr>
        <w:t>Mrs. Tornabene volunteer</w:t>
      </w:r>
      <w:r w:rsidR="006276FF">
        <w:rPr>
          <w:rFonts w:ascii="Calibri" w:hAnsi="Calibri" w:cs="Calibri"/>
          <w:sz w:val="22"/>
          <w:szCs w:val="22"/>
        </w:rPr>
        <w:t>ed</w:t>
      </w:r>
      <w:r w:rsidR="000358C0">
        <w:rPr>
          <w:rFonts w:ascii="Calibri" w:hAnsi="Calibri" w:cs="Calibri"/>
          <w:sz w:val="22"/>
          <w:szCs w:val="22"/>
        </w:rPr>
        <w:t xml:space="preserve"> to open up a bank account to use for the event and will go back to her parent group to find a second person to oversee the account with her.</w:t>
      </w:r>
      <w:r w:rsidR="00A90C5F" w:rsidRPr="00A90C5F">
        <w:rPr>
          <w:rFonts w:ascii="Calibri" w:hAnsi="Calibri" w:cs="Calibri"/>
          <w:sz w:val="22"/>
          <w:szCs w:val="22"/>
        </w:rPr>
        <w:t xml:space="preserve"> </w:t>
      </w:r>
      <w:r w:rsidR="00A90C5F">
        <w:rPr>
          <w:rFonts w:ascii="Calibri" w:hAnsi="Calibri" w:cs="Calibri"/>
          <w:sz w:val="22"/>
          <w:szCs w:val="22"/>
        </w:rPr>
        <w:t xml:space="preserve"> </w:t>
      </w:r>
      <w:r w:rsidR="00A90C5F">
        <w:rPr>
          <w:rFonts w:ascii="Calibri" w:hAnsi="Calibri" w:cs="Calibri"/>
          <w:sz w:val="22"/>
          <w:szCs w:val="22"/>
        </w:rPr>
        <w:t>All proceeds from the event will be split evenly between all district schools.</w:t>
      </w:r>
    </w:p>
    <w:p w14:paraId="52060B04" w14:textId="4CE17750" w:rsidR="00D008B9" w:rsidRDefault="00D008B9" w:rsidP="005C2C85">
      <w:pPr>
        <w:ind w:left="-630" w:right="-540"/>
        <w:rPr>
          <w:rFonts w:ascii="Calibri" w:hAnsi="Calibri" w:cs="Calibri"/>
          <w:sz w:val="22"/>
          <w:szCs w:val="22"/>
        </w:rPr>
      </w:pPr>
    </w:p>
    <w:p w14:paraId="7B7E7DE9" w14:textId="77777777" w:rsidR="00172E99" w:rsidRDefault="000358C0" w:rsidP="005C2C85">
      <w:pPr>
        <w:ind w:left="-630" w:right="-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Each school will n</w:t>
      </w:r>
      <w:r w:rsidR="00D008B9">
        <w:rPr>
          <w:rFonts w:ascii="Calibri" w:hAnsi="Calibri" w:cs="Calibri"/>
          <w:sz w:val="22"/>
          <w:szCs w:val="22"/>
        </w:rPr>
        <w:t>eed</w:t>
      </w:r>
      <w:r>
        <w:rPr>
          <w:rFonts w:ascii="Calibri" w:hAnsi="Calibri" w:cs="Calibri"/>
          <w:sz w:val="22"/>
          <w:szCs w:val="22"/>
        </w:rPr>
        <w:t xml:space="preserve"> to have a</w:t>
      </w:r>
      <w:r w:rsidR="00D008B9">
        <w:rPr>
          <w:rFonts w:ascii="Calibri" w:hAnsi="Calibri" w:cs="Calibri"/>
          <w:sz w:val="22"/>
          <w:szCs w:val="22"/>
        </w:rPr>
        <w:t xml:space="preserve"> point person</w:t>
      </w:r>
      <w:r>
        <w:rPr>
          <w:rFonts w:ascii="Calibri" w:hAnsi="Calibri" w:cs="Calibri"/>
          <w:sz w:val="22"/>
          <w:szCs w:val="22"/>
        </w:rPr>
        <w:t xml:space="preserve"> to be</w:t>
      </w:r>
      <w:r w:rsidR="00D008B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 w:rsidR="00D008B9">
        <w:rPr>
          <w:rFonts w:ascii="Calibri" w:hAnsi="Calibri" w:cs="Calibri"/>
          <w:sz w:val="22"/>
          <w:szCs w:val="22"/>
        </w:rPr>
        <w:t>n charge of distributing fliers to students</w:t>
      </w:r>
      <w:r>
        <w:rPr>
          <w:rFonts w:ascii="Calibri" w:hAnsi="Calibri" w:cs="Calibri"/>
          <w:sz w:val="22"/>
          <w:szCs w:val="22"/>
        </w:rPr>
        <w:t>/families and collect advance ticket sales. If any of the schools choose to do the</w:t>
      </w:r>
      <w:r w:rsidR="00D008B9">
        <w:rPr>
          <w:rFonts w:ascii="Calibri" w:hAnsi="Calibri" w:cs="Calibri"/>
          <w:sz w:val="22"/>
          <w:szCs w:val="22"/>
        </w:rPr>
        <w:t xml:space="preserve"> Wiz-Fit program</w:t>
      </w:r>
      <w:r>
        <w:rPr>
          <w:rFonts w:ascii="Calibri" w:hAnsi="Calibri" w:cs="Calibri"/>
          <w:sz w:val="22"/>
          <w:szCs w:val="22"/>
        </w:rPr>
        <w:t xml:space="preserve">, the point person would have to make the arrangements, as well as </w:t>
      </w:r>
      <w:r w:rsidR="00D008B9">
        <w:rPr>
          <w:rFonts w:ascii="Calibri" w:hAnsi="Calibri" w:cs="Calibri"/>
          <w:sz w:val="22"/>
          <w:szCs w:val="22"/>
        </w:rPr>
        <w:t xml:space="preserve">field questions.  </w:t>
      </w:r>
    </w:p>
    <w:p w14:paraId="355A6D07" w14:textId="77777777" w:rsidR="00172E99" w:rsidRDefault="00172E99" w:rsidP="005C2C85">
      <w:pPr>
        <w:ind w:left="-630" w:right="-540"/>
        <w:rPr>
          <w:rFonts w:ascii="Calibri" w:hAnsi="Calibri" w:cs="Calibri"/>
          <w:sz w:val="22"/>
          <w:szCs w:val="22"/>
        </w:rPr>
      </w:pPr>
    </w:p>
    <w:p w14:paraId="5DCAE3EA" w14:textId="090FB893" w:rsidR="00172E99" w:rsidRDefault="00552FE4" w:rsidP="005C2C85">
      <w:pPr>
        <w:ind w:left="-630" w:right="-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Some a</w:t>
      </w:r>
      <w:r w:rsidR="00172E99">
        <w:rPr>
          <w:rFonts w:ascii="Calibri" w:hAnsi="Calibri" w:cs="Calibri"/>
          <w:sz w:val="22"/>
          <w:szCs w:val="22"/>
        </w:rPr>
        <w:t xml:space="preserve">reas </w:t>
      </w:r>
      <w:r w:rsidR="00193D3B">
        <w:rPr>
          <w:rFonts w:ascii="Calibri" w:hAnsi="Calibri" w:cs="Calibri"/>
          <w:sz w:val="22"/>
          <w:szCs w:val="22"/>
        </w:rPr>
        <w:t xml:space="preserve">where </w:t>
      </w:r>
      <w:r w:rsidR="00172E99">
        <w:rPr>
          <w:rFonts w:ascii="Calibri" w:hAnsi="Calibri" w:cs="Calibri"/>
          <w:sz w:val="22"/>
          <w:szCs w:val="22"/>
        </w:rPr>
        <w:t>volunteers are needed:</w:t>
      </w:r>
      <w:bookmarkStart w:id="0" w:name="_GoBack"/>
      <w:bookmarkEnd w:id="0"/>
    </w:p>
    <w:p w14:paraId="4BA97134" w14:textId="162CB810" w:rsidR="00172E99" w:rsidRDefault="00172E99" w:rsidP="00172E99">
      <w:pPr>
        <w:pStyle w:val="ListParagraph"/>
        <w:numPr>
          <w:ilvl w:val="0"/>
          <w:numId w:val="30"/>
        </w:numPr>
        <w:ind w:right="-540"/>
        <w:rPr>
          <w:rFonts w:cs="Calibri"/>
        </w:rPr>
      </w:pPr>
      <w:r>
        <w:rPr>
          <w:rFonts w:cs="Calibri"/>
        </w:rPr>
        <w:t>Solicit</w:t>
      </w:r>
      <w:r w:rsidR="00D008B9" w:rsidRPr="00172E99">
        <w:rPr>
          <w:rFonts w:cs="Calibri"/>
        </w:rPr>
        <w:t xml:space="preserve"> donat</w:t>
      </w:r>
      <w:r>
        <w:rPr>
          <w:rFonts w:cs="Calibri"/>
        </w:rPr>
        <w:t>ions and sponsors</w:t>
      </w:r>
    </w:p>
    <w:p w14:paraId="4F6BE4D8" w14:textId="77777777" w:rsidR="00172E99" w:rsidRDefault="00172E99" w:rsidP="00172E99">
      <w:pPr>
        <w:pStyle w:val="ListParagraph"/>
        <w:numPr>
          <w:ilvl w:val="0"/>
          <w:numId w:val="30"/>
        </w:numPr>
        <w:ind w:right="-540"/>
        <w:rPr>
          <w:rFonts w:cs="Calibri"/>
        </w:rPr>
      </w:pPr>
      <w:r>
        <w:rPr>
          <w:rFonts w:cs="Calibri"/>
        </w:rPr>
        <w:t>Sell Concessions</w:t>
      </w:r>
    </w:p>
    <w:p w14:paraId="1C328DBB" w14:textId="77777777" w:rsidR="00172E99" w:rsidRDefault="00172E99" w:rsidP="00172E99">
      <w:pPr>
        <w:pStyle w:val="ListParagraph"/>
        <w:numPr>
          <w:ilvl w:val="0"/>
          <w:numId w:val="30"/>
        </w:numPr>
        <w:ind w:right="-540"/>
        <w:rPr>
          <w:rFonts w:cs="Calibri"/>
        </w:rPr>
      </w:pPr>
      <w:r>
        <w:rPr>
          <w:rFonts w:cs="Calibri"/>
        </w:rPr>
        <w:t>Sell Wizards Merchandise</w:t>
      </w:r>
    </w:p>
    <w:p w14:paraId="1EC25354" w14:textId="541C7DAC" w:rsidR="00172E99" w:rsidRDefault="00172E99" w:rsidP="00172E99">
      <w:pPr>
        <w:pStyle w:val="ListParagraph"/>
        <w:numPr>
          <w:ilvl w:val="0"/>
          <w:numId w:val="30"/>
        </w:numPr>
        <w:ind w:right="-540"/>
        <w:rPr>
          <w:rFonts w:cs="Calibri"/>
        </w:rPr>
      </w:pPr>
      <w:r>
        <w:rPr>
          <w:rFonts w:cs="Calibri"/>
        </w:rPr>
        <w:t>Ushers/</w:t>
      </w:r>
      <w:r w:rsidR="00A90C5F">
        <w:rPr>
          <w:rFonts w:cs="Calibri"/>
        </w:rPr>
        <w:t>Tickets</w:t>
      </w:r>
    </w:p>
    <w:p w14:paraId="15814C9A" w14:textId="77777777" w:rsidR="00172E99" w:rsidRDefault="00172E99" w:rsidP="00172E99">
      <w:pPr>
        <w:pStyle w:val="ListParagraph"/>
        <w:numPr>
          <w:ilvl w:val="0"/>
          <w:numId w:val="30"/>
        </w:numPr>
        <w:ind w:right="-540"/>
        <w:rPr>
          <w:rFonts w:cs="Calibri"/>
        </w:rPr>
      </w:pPr>
      <w:r>
        <w:rPr>
          <w:rFonts w:cs="Calibri"/>
        </w:rPr>
        <w:t>Driver to pick up Wizards from Airport/Hotel and drive them back (Mrs.</w:t>
      </w:r>
      <w:r w:rsidR="006A01F5" w:rsidRPr="00172E99">
        <w:rPr>
          <w:rFonts w:cs="Calibri"/>
        </w:rPr>
        <w:t xml:space="preserve"> Rowe </w:t>
      </w:r>
      <w:r>
        <w:rPr>
          <w:rFonts w:cs="Calibri"/>
        </w:rPr>
        <w:t>volunteered)</w:t>
      </w:r>
    </w:p>
    <w:p w14:paraId="4CDABFED" w14:textId="77777777" w:rsidR="00172E99" w:rsidRDefault="00172E99" w:rsidP="00172E99">
      <w:pPr>
        <w:pStyle w:val="ListParagraph"/>
        <w:numPr>
          <w:ilvl w:val="0"/>
          <w:numId w:val="30"/>
        </w:numPr>
        <w:ind w:right="-540"/>
        <w:rPr>
          <w:rFonts w:cs="Calibri"/>
        </w:rPr>
      </w:pPr>
      <w:r>
        <w:rPr>
          <w:rFonts w:cs="Calibri"/>
        </w:rPr>
        <w:t>Reach out to Stewart Sports for T-Shirts (could use T-shirts from meat raffle/Char has 17 extras)</w:t>
      </w:r>
    </w:p>
    <w:p w14:paraId="00AB1042" w14:textId="7BCBE838" w:rsidR="00D008B9" w:rsidRPr="00172E99" w:rsidRDefault="00172E99" w:rsidP="00172E99">
      <w:pPr>
        <w:pStyle w:val="ListParagraph"/>
        <w:numPr>
          <w:ilvl w:val="0"/>
          <w:numId w:val="30"/>
        </w:numPr>
        <w:ind w:right="-540"/>
        <w:rPr>
          <w:rFonts w:cs="Calibri"/>
        </w:rPr>
      </w:pPr>
      <w:r>
        <w:rPr>
          <w:rFonts w:cs="Calibri"/>
        </w:rPr>
        <w:t>C</w:t>
      </w:r>
      <w:r w:rsidR="006A01F5" w:rsidRPr="00172E99">
        <w:rPr>
          <w:rFonts w:cs="Calibri"/>
        </w:rPr>
        <w:t>lean up after</w:t>
      </w:r>
      <w:r>
        <w:rPr>
          <w:rFonts w:cs="Calibri"/>
        </w:rPr>
        <w:t xml:space="preserve"> game</w:t>
      </w:r>
      <w:r w:rsidR="006A01F5" w:rsidRPr="00172E99">
        <w:rPr>
          <w:rFonts w:cs="Calibri"/>
        </w:rPr>
        <w:t>.</w:t>
      </w:r>
    </w:p>
    <w:p w14:paraId="3A606E0D" w14:textId="2140D4C3" w:rsidR="00AC1A5B" w:rsidRDefault="00AC1A5B" w:rsidP="005C2C85">
      <w:pPr>
        <w:ind w:left="-630" w:right="-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</w:t>
      </w:r>
      <w:r w:rsidR="008008A5">
        <w:rPr>
          <w:rFonts w:ascii="Calibri" w:hAnsi="Calibri" w:cs="Calibri"/>
          <w:sz w:val="22"/>
          <w:szCs w:val="22"/>
        </w:rPr>
        <w:t>r. Kurilovitch’s</w:t>
      </w:r>
      <w:r>
        <w:rPr>
          <w:rFonts w:ascii="Calibri" w:hAnsi="Calibri" w:cs="Calibri"/>
          <w:sz w:val="22"/>
          <w:szCs w:val="22"/>
        </w:rPr>
        <w:t xml:space="preserve"> email</w:t>
      </w:r>
      <w:r w:rsidR="008008A5">
        <w:rPr>
          <w:rFonts w:ascii="Calibri" w:hAnsi="Calibri" w:cs="Calibri"/>
          <w:sz w:val="22"/>
          <w:szCs w:val="22"/>
        </w:rPr>
        <w:t xml:space="preserve"> is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12" w:history="1">
        <w:r w:rsidR="00172E99" w:rsidRPr="00BB7C82">
          <w:rPr>
            <w:rStyle w:val="Hyperlink"/>
            <w:rFonts w:ascii="Calibri" w:hAnsi="Calibri" w:cs="Calibri"/>
            <w:sz w:val="22"/>
            <w:szCs w:val="22"/>
          </w:rPr>
          <w:t>kurlomatic@aol.com</w:t>
        </w:r>
      </w:hyperlink>
      <w:r w:rsidR="008008A5">
        <w:rPr>
          <w:rFonts w:ascii="Calibri" w:hAnsi="Calibri" w:cs="Calibri"/>
          <w:sz w:val="22"/>
          <w:szCs w:val="22"/>
        </w:rPr>
        <w:t xml:space="preserve"> if</w:t>
      </w:r>
      <w:r w:rsidR="00172E99">
        <w:rPr>
          <w:rFonts w:ascii="Calibri" w:hAnsi="Calibri" w:cs="Calibri"/>
          <w:sz w:val="22"/>
          <w:szCs w:val="22"/>
        </w:rPr>
        <w:t xml:space="preserve"> anyone has any questions.</w:t>
      </w:r>
      <w:r>
        <w:rPr>
          <w:rFonts w:ascii="Calibri" w:hAnsi="Calibri" w:cs="Calibri"/>
          <w:sz w:val="22"/>
          <w:szCs w:val="22"/>
        </w:rPr>
        <w:t xml:space="preserve">  </w:t>
      </w:r>
      <w:r w:rsidR="008008A5">
        <w:rPr>
          <w:rFonts w:ascii="Calibri" w:hAnsi="Calibri" w:cs="Calibri"/>
          <w:sz w:val="22"/>
          <w:szCs w:val="22"/>
        </w:rPr>
        <w:t>He w</w:t>
      </w:r>
      <w:r w:rsidR="007642CC">
        <w:rPr>
          <w:rFonts w:ascii="Calibri" w:hAnsi="Calibri" w:cs="Calibri"/>
          <w:sz w:val="22"/>
          <w:szCs w:val="22"/>
        </w:rPr>
        <w:t>ill email</w:t>
      </w:r>
      <w:r w:rsidR="008008A5">
        <w:rPr>
          <w:rFonts w:ascii="Calibri" w:hAnsi="Calibri" w:cs="Calibri"/>
          <w:sz w:val="22"/>
          <w:szCs w:val="22"/>
        </w:rPr>
        <w:t xml:space="preserve"> </w:t>
      </w:r>
      <w:r w:rsidR="00193D3B">
        <w:rPr>
          <w:rFonts w:ascii="Calibri" w:hAnsi="Calibri" w:cs="Calibri"/>
          <w:sz w:val="22"/>
          <w:szCs w:val="22"/>
        </w:rPr>
        <w:t xml:space="preserve">a </w:t>
      </w:r>
      <w:r w:rsidR="008008A5">
        <w:rPr>
          <w:rFonts w:ascii="Calibri" w:hAnsi="Calibri" w:cs="Calibri"/>
          <w:sz w:val="22"/>
          <w:szCs w:val="22"/>
        </w:rPr>
        <w:t xml:space="preserve">list to </w:t>
      </w:r>
      <w:r w:rsidR="007642CC">
        <w:rPr>
          <w:rFonts w:ascii="Calibri" w:hAnsi="Calibri" w:cs="Calibri"/>
          <w:sz w:val="22"/>
          <w:szCs w:val="22"/>
        </w:rPr>
        <w:t xml:space="preserve">everyone </w:t>
      </w:r>
      <w:r w:rsidR="008008A5">
        <w:rPr>
          <w:rFonts w:ascii="Calibri" w:hAnsi="Calibri" w:cs="Calibri"/>
          <w:sz w:val="22"/>
          <w:szCs w:val="22"/>
        </w:rPr>
        <w:t>of what volunteers are needed in what areas.</w:t>
      </w:r>
      <w:r w:rsidR="007642CC">
        <w:rPr>
          <w:rFonts w:ascii="Calibri" w:hAnsi="Calibri" w:cs="Calibri"/>
          <w:sz w:val="22"/>
          <w:szCs w:val="22"/>
        </w:rPr>
        <w:t xml:space="preserve">  </w:t>
      </w:r>
      <w:r w:rsidR="008008A5">
        <w:rPr>
          <w:rFonts w:ascii="Calibri" w:hAnsi="Calibri" w:cs="Calibri"/>
          <w:sz w:val="22"/>
          <w:szCs w:val="22"/>
        </w:rPr>
        <w:t>The DPC must make a decision about the Wiz-Fit Program by the end of next week.  Therefore, please reach out to your school principals to see if they would like to participate.</w:t>
      </w:r>
      <w:r w:rsidR="007C43F7">
        <w:rPr>
          <w:rFonts w:ascii="Calibri" w:hAnsi="Calibri" w:cs="Calibri"/>
          <w:sz w:val="22"/>
          <w:szCs w:val="22"/>
        </w:rPr>
        <w:t xml:space="preserve">  </w:t>
      </w:r>
      <w:r w:rsidR="008008A5">
        <w:rPr>
          <w:rFonts w:ascii="Calibri" w:hAnsi="Calibri" w:cs="Calibri"/>
          <w:sz w:val="22"/>
          <w:szCs w:val="22"/>
        </w:rPr>
        <w:t>Mr. Kurilovitch</w:t>
      </w:r>
      <w:r w:rsidR="007C43F7">
        <w:rPr>
          <w:rFonts w:ascii="Calibri" w:hAnsi="Calibri" w:cs="Calibri"/>
          <w:sz w:val="22"/>
          <w:szCs w:val="22"/>
        </w:rPr>
        <w:t xml:space="preserve"> will </w:t>
      </w:r>
      <w:r w:rsidR="008008A5">
        <w:rPr>
          <w:rFonts w:ascii="Calibri" w:hAnsi="Calibri" w:cs="Calibri"/>
          <w:sz w:val="22"/>
          <w:szCs w:val="22"/>
        </w:rPr>
        <w:t>attend</w:t>
      </w:r>
      <w:r w:rsidR="007C43F7">
        <w:rPr>
          <w:rFonts w:ascii="Calibri" w:hAnsi="Calibri" w:cs="Calibri"/>
          <w:sz w:val="22"/>
          <w:szCs w:val="22"/>
        </w:rPr>
        <w:t xml:space="preserve"> next month’s</w:t>
      </w:r>
      <w:r w:rsidR="00C02510">
        <w:rPr>
          <w:rFonts w:ascii="Calibri" w:hAnsi="Calibri" w:cs="Calibri"/>
          <w:sz w:val="22"/>
          <w:szCs w:val="22"/>
        </w:rPr>
        <w:t xml:space="preserve"> DPC</w:t>
      </w:r>
      <w:r w:rsidR="007C43F7">
        <w:rPr>
          <w:rFonts w:ascii="Calibri" w:hAnsi="Calibri" w:cs="Calibri"/>
          <w:sz w:val="22"/>
          <w:szCs w:val="22"/>
        </w:rPr>
        <w:t xml:space="preserve"> meeting </w:t>
      </w:r>
      <w:r w:rsidR="008008A5">
        <w:rPr>
          <w:rFonts w:ascii="Calibri" w:hAnsi="Calibri" w:cs="Calibri"/>
          <w:sz w:val="22"/>
          <w:szCs w:val="22"/>
        </w:rPr>
        <w:t>to provide</w:t>
      </w:r>
      <w:r w:rsidR="007C43F7">
        <w:rPr>
          <w:rFonts w:ascii="Calibri" w:hAnsi="Calibri" w:cs="Calibri"/>
          <w:sz w:val="22"/>
          <w:szCs w:val="22"/>
        </w:rPr>
        <w:t xml:space="preserve"> updates</w:t>
      </w:r>
      <w:r w:rsidR="008008A5">
        <w:rPr>
          <w:rFonts w:ascii="Calibri" w:hAnsi="Calibri" w:cs="Calibri"/>
          <w:sz w:val="22"/>
          <w:szCs w:val="22"/>
        </w:rPr>
        <w:t>/discuss</w:t>
      </w:r>
      <w:r w:rsidR="007C43F7">
        <w:rPr>
          <w:rFonts w:ascii="Calibri" w:hAnsi="Calibri" w:cs="Calibri"/>
          <w:sz w:val="22"/>
          <w:szCs w:val="22"/>
        </w:rPr>
        <w:t>.</w:t>
      </w:r>
    </w:p>
    <w:p w14:paraId="1231A380" w14:textId="46EBBF05" w:rsidR="005269FD" w:rsidRDefault="005269FD" w:rsidP="005C2C85">
      <w:pPr>
        <w:ind w:left="-630" w:right="-540"/>
        <w:rPr>
          <w:rFonts w:ascii="Calibri" w:hAnsi="Calibri" w:cs="Calibri"/>
          <w:sz w:val="22"/>
          <w:szCs w:val="22"/>
        </w:rPr>
      </w:pPr>
    </w:p>
    <w:p w14:paraId="3AEA9299" w14:textId="20639E52" w:rsidR="005269FD" w:rsidRPr="005269FD" w:rsidRDefault="005269FD" w:rsidP="005C2C85">
      <w:pPr>
        <w:ind w:left="-630" w:right="-540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Clothes Closet Update</w:t>
      </w:r>
    </w:p>
    <w:p w14:paraId="09D17D1D" w14:textId="47DEF5C0" w:rsidR="005269FD" w:rsidRDefault="009E417C" w:rsidP="00E85A14">
      <w:pPr>
        <w:ind w:left="-630" w:right="-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There are currently a</w:t>
      </w:r>
      <w:r w:rsidR="00193D3B">
        <w:rPr>
          <w:rFonts w:ascii="Calibri" w:hAnsi="Calibri" w:cs="Calibri"/>
          <w:sz w:val="22"/>
          <w:szCs w:val="22"/>
        </w:rPr>
        <w:t>bout</w:t>
      </w:r>
      <w:r>
        <w:rPr>
          <w:rFonts w:ascii="Calibri" w:hAnsi="Calibri" w:cs="Calibri"/>
          <w:sz w:val="22"/>
          <w:szCs w:val="22"/>
        </w:rPr>
        <w:t xml:space="preserve"> </w:t>
      </w:r>
      <w:r w:rsidR="00FB4411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>0</w:t>
      </w:r>
      <w:r w:rsidR="00FB4411">
        <w:rPr>
          <w:rFonts w:ascii="Calibri" w:hAnsi="Calibri" w:cs="Calibri"/>
          <w:sz w:val="22"/>
          <w:szCs w:val="22"/>
        </w:rPr>
        <w:t xml:space="preserve"> homeless students in the District.  </w:t>
      </w:r>
      <w:r>
        <w:rPr>
          <w:rFonts w:ascii="Calibri" w:hAnsi="Calibri" w:cs="Calibri"/>
          <w:sz w:val="22"/>
          <w:szCs w:val="22"/>
        </w:rPr>
        <w:t xml:space="preserve">Mrs. Rowe spent the summer setting up/re-organizing the </w:t>
      </w:r>
      <w:r w:rsidR="00FB4411">
        <w:rPr>
          <w:rFonts w:ascii="Calibri" w:hAnsi="Calibri" w:cs="Calibri"/>
          <w:sz w:val="22"/>
          <w:szCs w:val="22"/>
        </w:rPr>
        <w:t>Clothing Closet</w:t>
      </w:r>
      <w:r>
        <w:rPr>
          <w:rFonts w:ascii="Calibri" w:hAnsi="Calibri" w:cs="Calibri"/>
          <w:sz w:val="22"/>
          <w:szCs w:val="22"/>
        </w:rPr>
        <w:t>s located in each school</w:t>
      </w:r>
      <w:r w:rsidR="00FB4411">
        <w:rPr>
          <w:rFonts w:ascii="Calibri" w:hAnsi="Calibri" w:cs="Calibri"/>
          <w:sz w:val="22"/>
          <w:szCs w:val="22"/>
        </w:rPr>
        <w:t xml:space="preserve">.  </w:t>
      </w:r>
      <w:r>
        <w:rPr>
          <w:rFonts w:ascii="Calibri" w:hAnsi="Calibri" w:cs="Calibri"/>
          <w:sz w:val="22"/>
          <w:szCs w:val="22"/>
        </w:rPr>
        <w:t xml:space="preserve">There is also a Clothing Closet at </w:t>
      </w:r>
      <w:r w:rsidR="00FB4411">
        <w:rPr>
          <w:rFonts w:ascii="Calibri" w:hAnsi="Calibri" w:cs="Calibri"/>
          <w:sz w:val="22"/>
          <w:szCs w:val="22"/>
        </w:rPr>
        <w:t>Head Start and</w:t>
      </w:r>
      <w:r>
        <w:rPr>
          <w:rFonts w:ascii="Calibri" w:hAnsi="Calibri" w:cs="Calibri"/>
          <w:sz w:val="22"/>
          <w:szCs w:val="22"/>
        </w:rPr>
        <w:t xml:space="preserve"> at</w:t>
      </w:r>
      <w:r w:rsidR="00FB4411">
        <w:rPr>
          <w:rFonts w:ascii="Calibri" w:hAnsi="Calibri" w:cs="Calibri"/>
          <w:sz w:val="22"/>
          <w:szCs w:val="22"/>
        </w:rPr>
        <w:t xml:space="preserve"> Little </w:t>
      </w:r>
      <w:r w:rsidR="00FB4411">
        <w:rPr>
          <w:rFonts w:ascii="Calibri" w:hAnsi="Calibri" w:cs="Calibri"/>
          <w:sz w:val="22"/>
          <w:szCs w:val="22"/>
        </w:rPr>
        <w:lastRenderedPageBreak/>
        <w:t xml:space="preserve">Wonders </w:t>
      </w:r>
      <w:r>
        <w:rPr>
          <w:rFonts w:ascii="Calibri" w:hAnsi="Calibri" w:cs="Calibri"/>
          <w:sz w:val="22"/>
          <w:szCs w:val="22"/>
        </w:rPr>
        <w:t>D</w:t>
      </w:r>
      <w:r w:rsidR="00FB4411">
        <w:rPr>
          <w:rFonts w:ascii="Calibri" w:hAnsi="Calibri" w:cs="Calibri"/>
          <w:sz w:val="22"/>
          <w:szCs w:val="22"/>
        </w:rPr>
        <w:t xml:space="preserve">ay </w:t>
      </w:r>
      <w:r>
        <w:rPr>
          <w:rFonts w:ascii="Calibri" w:hAnsi="Calibri" w:cs="Calibri"/>
          <w:sz w:val="22"/>
          <w:szCs w:val="22"/>
        </w:rPr>
        <w:t>C</w:t>
      </w:r>
      <w:r w:rsidR="00FB4411">
        <w:rPr>
          <w:rFonts w:ascii="Calibri" w:hAnsi="Calibri" w:cs="Calibri"/>
          <w:sz w:val="22"/>
          <w:szCs w:val="22"/>
        </w:rPr>
        <w:t xml:space="preserve">are </w:t>
      </w:r>
      <w:r>
        <w:rPr>
          <w:rFonts w:ascii="Calibri" w:hAnsi="Calibri" w:cs="Calibri"/>
          <w:sz w:val="22"/>
          <w:szCs w:val="22"/>
        </w:rPr>
        <w:t>C</w:t>
      </w:r>
      <w:r w:rsidR="00FB4411">
        <w:rPr>
          <w:rFonts w:ascii="Calibri" w:hAnsi="Calibri" w:cs="Calibri"/>
          <w:sz w:val="22"/>
          <w:szCs w:val="22"/>
        </w:rPr>
        <w:t xml:space="preserve">enter in front of NFHS.  </w:t>
      </w:r>
      <w:r>
        <w:rPr>
          <w:rFonts w:ascii="Calibri" w:hAnsi="Calibri" w:cs="Calibri"/>
          <w:sz w:val="22"/>
          <w:szCs w:val="22"/>
        </w:rPr>
        <w:t>Mrs. Rowe is now a member of</w:t>
      </w:r>
      <w:r w:rsidR="00FB4411">
        <w:rPr>
          <w:rFonts w:ascii="Calibri" w:hAnsi="Calibri" w:cs="Calibri"/>
          <w:sz w:val="22"/>
          <w:szCs w:val="22"/>
        </w:rPr>
        <w:t xml:space="preserve"> a few </w:t>
      </w:r>
      <w:r>
        <w:rPr>
          <w:rFonts w:ascii="Calibri" w:hAnsi="Calibri" w:cs="Calibri"/>
          <w:sz w:val="22"/>
          <w:szCs w:val="22"/>
        </w:rPr>
        <w:t xml:space="preserve">community-based </w:t>
      </w:r>
      <w:r w:rsidR="00FB4411">
        <w:rPr>
          <w:rFonts w:ascii="Calibri" w:hAnsi="Calibri" w:cs="Calibri"/>
          <w:sz w:val="22"/>
          <w:szCs w:val="22"/>
        </w:rPr>
        <w:t xml:space="preserve">committees </w:t>
      </w:r>
      <w:r>
        <w:rPr>
          <w:rFonts w:ascii="Calibri" w:hAnsi="Calibri" w:cs="Calibri"/>
          <w:sz w:val="22"/>
          <w:szCs w:val="22"/>
        </w:rPr>
        <w:t xml:space="preserve">in Niagara Falls such as </w:t>
      </w:r>
      <w:r w:rsidR="00FB4411">
        <w:rPr>
          <w:rFonts w:ascii="Calibri" w:hAnsi="Calibri" w:cs="Calibri"/>
          <w:sz w:val="22"/>
          <w:szCs w:val="22"/>
        </w:rPr>
        <w:t xml:space="preserve">Carolyn’s </w:t>
      </w:r>
      <w:r>
        <w:rPr>
          <w:rFonts w:ascii="Calibri" w:hAnsi="Calibri" w:cs="Calibri"/>
          <w:sz w:val="22"/>
          <w:szCs w:val="22"/>
        </w:rPr>
        <w:t>H</w:t>
      </w:r>
      <w:r w:rsidR="00FB4411">
        <w:rPr>
          <w:rFonts w:ascii="Calibri" w:hAnsi="Calibri" w:cs="Calibri"/>
          <w:sz w:val="22"/>
          <w:szCs w:val="22"/>
        </w:rPr>
        <w:t>ouse.  Her office is located in Room 205 at CEC</w:t>
      </w:r>
      <w:r w:rsidR="00425A3C">
        <w:rPr>
          <w:rFonts w:ascii="Calibri" w:hAnsi="Calibri" w:cs="Calibri"/>
          <w:sz w:val="22"/>
          <w:szCs w:val="22"/>
        </w:rPr>
        <w:t xml:space="preserve"> where items for the clothes closets are stored along with all of the McKinney-Vento supplies.  Mrs. Rowe</w:t>
      </w:r>
      <w:r w:rsidR="00FB4411">
        <w:rPr>
          <w:rFonts w:ascii="Calibri" w:hAnsi="Calibri" w:cs="Calibri"/>
          <w:sz w:val="22"/>
          <w:szCs w:val="22"/>
        </w:rPr>
        <w:t xml:space="preserve"> </w:t>
      </w:r>
      <w:r w:rsidR="00425A3C">
        <w:rPr>
          <w:rFonts w:ascii="Calibri" w:hAnsi="Calibri" w:cs="Calibri"/>
          <w:sz w:val="22"/>
          <w:szCs w:val="22"/>
        </w:rPr>
        <w:t>w</w:t>
      </w:r>
      <w:r w:rsidR="00FB4411">
        <w:rPr>
          <w:rFonts w:ascii="Calibri" w:hAnsi="Calibri" w:cs="Calibri"/>
          <w:sz w:val="22"/>
          <w:szCs w:val="22"/>
        </w:rPr>
        <w:t xml:space="preserve">orks with </w:t>
      </w:r>
      <w:r w:rsidR="00425A3C">
        <w:rPr>
          <w:rFonts w:ascii="Calibri" w:hAnsi="Calibri" w:cs="Calibri"/>
          <w:sz w:val="22"/>
          <w:szCs w:val="22"/>
        </w:rPr>
        <w:t>Mrs. Chowhardy</w:t>
      </w:r>
      <w:r w:rsidR="00FB4411">
        <w:rPr>
          <w:rFonts w:ascii="Calibri" w:hAnsi="Calibri" w:cs="Calibri"/>
          <w:sz w:val="22"/>
          <w:szCs w:val="22"/>
        </w:rPr>
        <w:t xml:space="preserve"> and </w:t>
      </w:r>
      <w:r w:rsidR="00425A3C">
        <w:rPr>
          <w:rFonts w:ascii="Calibri" w:hAnsi="Calibri" w:cs="Calibri"/>
          <w:sz w:val="22"/>
          <w:szCs w:val="22"/>
        </w:rPr>
        <w:t>Mrs. Flournoy</w:t>
      </w:r>
      <w:r w:rsidR="00FB4411">
        <w:rPr>
          <w:rFonts w:ascii="Calibri" w:hAnsi="Calibri" w:cs="Calibri"/>
          <w:sz w:val="22"/>
          <w:szCs w:val="22"/>
        </w:rPr>
        <w:t xml:space="preserve"> </w:t>
      </w:r>
      <w:r w:rsidR="00425A3C">
        <w:rPr>
          <w:rFonts w:ascii="Calibri" w:hAnsi="Calibri" w:cs="Calibri"/>
          <w:sz w:val="22"/>
          <w:szCs w:val="22"/>
        </w:rPr>
        <w:t>on the</w:t>
      </w:r>
      <w:r w:rsidR="00FB4411">
        <w:rPr>
          <w:rFonts w:ascii="Calibri" w:hAnsi="Calibri" w:cs="Calibri"/>
          <w:sz w:val="22"/>
          <w:szCs w:val="22"/>
        </w:rPr>
        <w:t xml:space="preserve"> McKinney-Vento</w:t>
      </w:r>
      <w:r w:rsidR="00425A3C">
        <w:rPr>
          <w:rFonts w:ascii="Calibri" w:hAnsi="Calibri" w:cs="Calibri"/>
          <w:sz w:val="22"/>
          <w:szCs w:val="22"/>
        </w:rPr>
        <w:t xml:space="preserve"> grant</w:t>
      </w:r>
      <w:r w:rsidR="00FB4411">
        <w:rPr>
          <w:rFonts w:ascii="Calibri" w:hAnsi="Calibri" w:cs="Calibri"/>
          <w:sz w:val="22"/>
          <w:szCs w:val="22"/>
        </w:rPr>
        <w:t xml:space="preserve">.  </w:t>
      </w:r>
      <w:r w:rsidR="00425A3C">
        <w:rPr>
          <w:rFonts w:ascii="Calibri" w:hAnsi="Calibri" w:cs="Calibri"/>
          <w:sz w:val="22"/>
          <w:szCs w:val="22"/>
        </w:rPr>
        <w:t xml:space="preserve">The </w:t>
      </w:r>
      <w:r w:rsidR="00FB4411">
        <w:rPr>
          <w:rFonts w:ascii="Calibri" w:hAnsi="Calibri" w:cs="Calibri"/>
          <w:sz w:val="22"/>
          <w:szCs w:val="22"/>
        </w:rPr>
        <w:t>Federal gran</w:t>
      </w:r>
      <w:r w:rsidR="00845AFD">
        <w:rPr>
          <w:rFonts w:ascii="Calibri" w:hAnsi="Calibri" w:cs="Calibri"/>
          <w:sz w:val="22"/>
          <w:szCs w:val="22"/>
        </w:rPr>
        <w:t xml:space="preserve">t provides funding to give </w:t>
      </w:r>
      <w:r w:rsidR="00425A3C">
        <w:rPr>
          <w:rFonts w:ascii="Calibri" w:hAnsi="Calibri" w:cs="Calibri"/>
          <w:sz w:val="22"/>
          <w:szCs w:val="22"/>
        </w:rPr>
        <w:t>needed</w:t>
      </w:r>
      <w:r w:rsidR="00845AFD">
        <w:rPr>
          <w:rFonts w:ascii="Calibri" w:hAnsi="Calibri" w:cs="Calibri"/>
          <w:sz w:val="22"/>
          <w:szCs w:val="22"/>
        </w:rPr>
        <w:t xml:space="preserve"> supplies to students and families.  Each school has a </w:t>
      </w:r>
      <w:r w:rsidR="00425A3C">
        <w:rPr>
          <w:rFonts w:ascii="Calibri" w:hAnsi="Calibri" w:cs="Calibri"/>
          <w:sz w:val="22"/>
          <w:szCs w:val="22"/>
        </w:rPr>
        <w:t xml:space="preserve">McKinney-Vento </w:t>
      </w:r>
      <w:r w:rsidR="00845AFD">
        <w:rPr>
          <w:rFonts w:ascii="Calibri" w:hAnsi="Calibri" w:cs="Calibri"/>
          <w:sz w:val="22"/>
          <w:szCs w:val="22"/>
        </w:rPr>
        <w:t xml:space="preserve">liaison. </w:t>
      </w:r>
      <w:r w:rsidR="00425A3C">
        <w:rPr>
          <w:rFonts w:ascii="Calibri" w:hAnsi="Calibri" w:cs="Calibri"/>
          <w:sz w:val="22"/>
          <w:szCs w:val="22"/>
        </w:rPr>
        <w:t xml:space="preserve"> They h</w:t>
      </w:r>
      <w:r w:rsidR="00845AFD">
        <w:rPr>
          <w:rFonts w:ascii="Calibri" w:hAnsi="Calibri" w:cs="Calibri"/>
          <w:sz w:val="22"/>
          <w:szCs w:val="22"/>
        </w:rPr>
        <w:t xml:space="preserve">ave regular </w:t>
      </w:r>
      <w:r w:rsidR="00425A3C">
        <w:rPr>
          <w:rFonts w:ascii="Calibri" w:hAnsi="Calibri" w:cs="Calibri"/>
          <w:sz w:val="22"/>
          <w:szCs w:val="22"/>
        </w:rPr>
        <w:t xml:space="preserve">McKinney-Vento </w:t>
      </w:r>
      <w:r w:rsidR="00845AFD">
        <w:rPr>
          <w:rFonts w:ascii="Calibri" w:hAnsi="Calibri" w:cs="Calibri"/>
          <w:sz w:val="22"/>
          <w:szCs w:val="22"/>
        </w:rPr>
        <w:t>meetings</w:t>
      </w:r>
      <w:r w:rsidR="00425A3C">
        <w:rPr>
          <w:rFonts w:ascii="Calibri" w:hAnsi="Calibri" w:cs="Calibri"/>
          <w:sz w:val="22"/>
          <w:szCs w:val="22"/>
        </w:rPr>
        <w:t xml:space="preserve"> to address any needs or concerns</w:t>
      </w:r>
      <w:r w:rsidR="00845AFD">
        <w:rPr>
          <w:rFonts w:ascii="Calibri" w:hAnsi="Calibri" w:cs="Calibri"/>
          <w:sz w:val="22"/>
          <w:szCs w:val="22"/>
        </w:rPr>
        <w:t xml:space="preserve">.  </w:t>
      </w:r>
      <w:r w:rsidR="00425A3C">
        <w:rPr>
          <w:rFonts w:ascii="Calibri" w:hAnsi="Calibri" w:cs="Calibri"/>
          <w:sz w:val="22"/>
          <w:szCs w:val="22"/>
        </w:rPr>
        <w:t xml:space="preserve">If a school liaison becomes aware of a family in need, they will complete </w:t>
      </w:r>
      <w:r w:rsidR="00845AFD">
        <w:rPr>
          <w:rFonts w:ascii="Calibri" w:hAnsi="Calibri" w:cs="Calibri"/>
          <w:sz w:val="22"/>
          <w:szCs w:val="22"/>
        </w:rPr>
        <w:t>an order sheet</w:t>
      </w:r>
      <w:r w:rsidR="00425A3C">
        <w:rPr>
          <w:rFonts w:ascii="Calibri" w:hAnsi="Calibri" w:cs="Calibri"/>
          <w:sz w:val="22"/>
          <w:szCs w:val="22"/>
        </w:rPr>
        <w:t xml:space="preserve"> and submit it to Mrs. Rowe.  Mrs. Rowe then</w:t>
      </w:r>
      <w:r w:rsidR="00845AFD">
        <w:rPr>
          <w:rFonts w:ascii="Calibri" w:hAnsi="Calibri" w:cs="Calibri"/>
          <w:sz w:val="22"/>
          <w:szCs w:val="22"/>
        </w:rPr>
        <w:t xml:space="preserve"> packs </w:t>
      </w:r>
      <w:r w:rsidR="00425A3C">
        <w:rPr>
          <w:rFonts w:ascii="Calibri" w:hAnsi="Calibri" w:cs="Calibri"/>
          <w:sz w:val="22"/>
          <w:szCs w:val="22"/>
        </w:rPr>
        <w:t xml:space="preserve">all the items needed </w:t>
      </w:r>
      <w:r w:rsidR="00845AFD">
        <w:rPr>
          <w:rFonts w:ascii="Calibri" w:hAnsi="Calibri" w:cs="Calibri"/>
          <w:sz w:val="22"/>
          <w:szCs w:val="22"/>
        </w:rPr>
        <w:t xml:space="preserve">and </w:t>
      </w:r>
      <w:r w:rsidR="00425A3C">
        <w:rPr>
          <w:rFonts w:ascii="Calibri" w:hAnsi="Calibri" w:cs="Calibri"/>
          <w:sz w:val="22"/>
          <w:szCs w:val="22"/>
        </w:rPr>
        <w:t>brings them</w:t>
      </w:r>
      <w:r w:rsidR="00845AFD">
        <w:rPr>
          <w:rFonts w:ascii="Calibri" w:hAnsi="Calibri" w:cs="Calibri"/>
          <w:sz w:val="22"/>
          <w:szCs w:val="22"/>
        </w:rPr>
        <w:t xml:space="preserve"> to </w:t>
      </w:r>
      <w:r w:rsidR="00425A3C">
        <w:rPr>
          <w:rFonts w:ascii="Calibri" w:hAnsi="Calibri" w:cs="Calibri"/>
          <w:sz w:val="22"/>
          <w:szCs w:val="22"/>
        </w:rPr>
        <w:t xml:space="preserve">the </w:t>
      </w:r>
      <w:r w:rsidR="00845AFD">
        <w:rPr>
          <w:rFonts w:ascii="Calibri" w:hAnsi="Calibri" w:cs="Calibri"/>
          <w:sz w:val="22"/>
          <w:szCs w:val="22"/>
        </w:rPr>
        <w:t xml:space="preserve">school </w:t>
      </w:r>
      <w:r w:rsidR="00425A3C">
        <w:rPr>
          <w:rFonts w:ascii="Calibri" w:hAnsi="Calibri" w:cs="Calibri"/>
          <w:sz w:val="22"/>
          <w:szCs w:val="22"/>
        </w:rPr>
        <w:t xml:space="preserve">liaison </w:t>
      </w:r>
      <w:r w:rsidR="00845AFD">
        <w:rPr>
          <w:rFonts w:ascii="Calibri" w:hAnsi="Calibri" w:cs="Calibri"/>
          <w:sz w:val="22"/>
          <w:szCs w:val="22"/>
        </w:rPr>
        <w:t xml:space="preserve">for distribution </w:t>
      </w:r>
      <w:r w:rsidR="00193D3B">
        <w:rPr>
          <w:rFonts w:ascii="Calibri" w:hAnsi="Calibri" w:cs="Calibri"/>
          <w:sz w:val="22"/>
          <w:szCs w:val="22"/>
        </w:rPr>
        <w:t>to</w:t>
      </w:r>
      <w:r w:rsidR="00845AFD">
        <w:rPr>
          <w:rFonts w:ascii="Calibri" w:hAnsi="Calibri" w:cs="Calibri"/>
          <w:sz w:val="22"/>
          <w:szCs w:val="22"/>
        </w:rPr>
        <w:t xml:space="preserve"> families.  </w:t>
      </w:r>
      <w:r w:rsidR="00425A3C">
        <w:rPr>
          <w:rFonts w:ascii="Calibri" w:hAnsi="Calibri" w:cs="Calibri"/>
          <w:sz w:val="22"/>
          <w:szCs w:val="22"/>
        </w:rPr>
        <w:t>As well as school supplies, the</w:t>
      </w:r>
      <w:r w:rsidR="00552FE4">
        <w:rPr>
          <w:rFonts w:ascii="Calibri" w:hAnsi="Calibri" w:cs="Calibri"/>
          <w:sz w:val="22"/>
          <w:szCs w:val="22"/>
        </w:rPr>
        <w:t xml:space="preserve"> grant funds</w:t>
      </w:r>
      <w:r w:rsidR="00425A3C">
        <w:rPr>
          <w:rFonts w:ascii="Calibri" w:hAnsi="Calibri" w:cs="Calibri"/>
          <w:sz w:val="22"/>
          <w:szCs w:val="22"/>
        </w:rPr>
        <w:t xml:space="preserve"> provide</w:t>
      </w:r>
      <w:r w:rsidR="00845AFD">
        <w:rPr>
          <w:rFonts w:ascii="Calibri" w:hAnsi="Calibri" w:cs="Calibri"/>
          <w:sz w:val="22"/>
          <w:szCs w:val="22"/>
        </w:rPr>
        <w:t xml:space="preserve"> clothing, personal care items and cleaning supplies.  </w:t>
      </w:r>
      <w:r w:rsidR="00425A3C">
        <w:rPr>
          <w:rFonts w:ascii="Calibri" w:hAnsi="Calibri" w:cs="Calibri"/>
          <w:sz w:val="22"/>
          <w:szCs w:val="22"/>
        </w:rPr>
        <w:t>If anyone has a clothing donation, they s</w:t>
      </w:r>
      <w:r w:rsidR="00845AFD">
        <w:rPr>
          <w:rFonts w:ascii="Calibri" w:hAnsi="Calibri" w:cs="Calibri"/>
          <w:sz w:val="22"/>
          <w:szCs w:val="22"/>
        </w:rPr>
        <w:t xml:space="preserve">hould bring </w:t>
      </w:r>
      <w:r w:rsidR="00425A3C">
        <w:rPr>
          <w:rFonts w:ascii="Calibri" w:hAnsi="Calibri" w:cs="Calibri"/>
          <w:sz w:val="22"/>
          <w:szCs w:val="22"/>
        </w:rPr>
        <w:t>the items to your child’s school</w:t>
      </w:r>
      <w:r w:rsidR="00845AFD">
        <w:rPr>
          <w:rFonts w:ascii="Calibri" w:hAnsi="Calibri" w:cs="Calibri"/>
          <w:sz w:val="22"/>
          <w:szCs w:val="22"/>
        </w:rPr>
        <w:t>.</w:t>
      </w:r>
      <w:r w:rsidR="00425A3C">
        <w:rPr>
          <w:rFonts w:ascii="Calibri" w:hAnsi="Calibri" w:cs="Calibri"/>
          <w:sz w:val="22"/>
          <w:szCs w:val="22"/>
        </w:rPr>
        <w:t xml:space="preserve">  Mrs. Rowe will collect the donations and distribute accordingly. </w:t>
      </w:r>
      <w:r w:rsidR="00552FE4">
        <w:rPr>
          <w:rFonts w:ascii="Calibri" w:hAnsi="Calibri" w:cs="Calibri"/>
          <w:sz w:val="22"/>
          <w:szCs w:val="22"/>
        </w:rPr>
        <w:t xml:space="preserve"> Mrs. Rowe can arrange confidential meetings with families as needed. </w:t>
      </w:r>
      <w:r w:rsidR="00845AFD">
        <w:rPr>
          <w:rFonts w:ascii="Calibri" w:hAnsi="Calibri" w:cs="Calibri"/>
          <w:sz w:val="22"/>
          <w:szCs w:val="22"/>
        </w:rPr>
        <w:t xml:space="preserve"> </w:t>
      </w:r>
      <w:r w:rsidR="00552FE4">
        <w:rPr>
          <w:rFonts w:ascii="Calibri" w:hAnsi="Calibri" w:cs="Calibri"/>
          <w:sz w:val="22"/>
          <w:szCs w:val="22"/>
        </w:rPr>
        <w:t>E</w:t>
      </w:r>
      <w:r w:rsidR="00EE10AE">
        <w:rPr>
          <w:rFonts w:ascii="Calibri" w:hAnsi="Calibri" w:cs="Calibri"/>
          <w:sz w:val="22"/>
          <w:szCs w:val="22"/>
        </w:rPr>
        <w:t>ventually</w:t>
      </w:r>
      <w:r w:rsidR="00425A3C">
        <w:rPr>
          <w:rFonts w:ascii="Calibri" w:hAnsi="Calibri" w:cs="Calibri"/>
          <w:sz w:val="22"/>
          <w:szCs w:val="22"/>
        </w:rPr>
        <w:t>, Mrs. Rowe</w:t>
      </w:r>
      <w:r w:rsidR="00EE10AE">
        <w:rPr>
          <w:rFonts w:ascii="Calibri" w:hAnsi="Calibri" w:cs="Calibri"/>
          <w:sz w:val="22"/>
          <w:szCs w:val="22"/>
        </w:rPr>
        <w:t xml:space="preserve"> will set up a service schedule for each closet.</w:t>
      </w:r>
      <w:r w:rsidR="00AE64DD">
        <w:rPr>
          <w:rFonts w:ascii="Calibri" w:hAnsi="Calibri" w:cs="Calibri"/>
          <w:sz w:val="22"/>
          <w:szCs w:val="22"/>
        </w:rPr>
        <w:t xml:space="preserve">  </w:t>
      </w:r>
      <w:r w:rsidR="00425A3C">
        <w:rPr>
          <w:rFonts w:ascii="Calibri" w:hAnsi="Calibri" w:cs="Calibri"/>
          <w:sz w:val="22"/>
          <w:szCs w:val="22"/>
        </w:rPr>
        <w:t xml:space="preserve">Mr. Carella </w:t>
      </w:r>
      <w:r w:rsidR="00AE64DD">
        <w:rPr>
          <w:rFonts w:ascii="Calibri" w:hAnsi="Calibri" w:cs="Calibri"/>
          <w:sz w:val="22"/>
          <w:szCs w:val="22"/>
        </w:rPr>
        <w:t>thank</w:t>
      </w:r>
      <w:r w:rsidR="00425A3C">
        <w:rPr>
          <w:rFonts w:ascii="Calibri" w:hAnsi="Calibri" w:cs="Calibri"/>
          <w:sz w:val="22"/>
          <w:szCs w:val="22"/>
        </w:rPr>
        <w:t>ed</w:t>
      </w:r>
      <w:r w:rsidR="00AE64DD">
        <w:rPr>
          <w:rFonts w:ascii="Calibri" w:hAnsi="Calibri" w:cs="Calibri"/>
          <w:sz w:val="22"/>
          <w:szCs w:val="22"/>
        </w:rPr>
        <w:t xml:space="preserve"> </w:t>
      </w:r>
      <w:r w:rsidR="00425A3C">
        <w:rPr>
          <w:rFonts w:ascii="Calibri" w:hAnsi="Calibri" w:cs="Calibri"/>
          <w:sz w:val="22"/>
          <w:szCs w:val="22"/>
        </w:rPr>
        <w:t>Mrs. Rowe</w:t>
      </w:r>
      <w:r w:rsidR="00AE64DD">
        <w:rPr>
          <w:rFonts w:ascii="Calibri" w:hAnsi="Calibri" w:cs="Calibri"/>
          <w:sz w:val="22"/>
          <w:szCs w:val="22"/>
        </w:rPr>
        <w:t xml:space="preserve"> for her dedication.  </w:t>
      </w:r>
    </w:p>
    <w:p w14:paraId="06069C45" w14:textId="46A5BDE3" w:rsidR="005269FD" w:rsidRDefault="005269FD" w:rsidP="000A1410">
      <w:pPr>
        <w:pStyle w:val="NormalWeb"/>
        <w:shd w:val="clear" w:color="auto" w:fill="FFFFFF"/>
        <w:spacing w:before="0" w:beforeAutospacing="0" w:after="0" w:afterAutospacing="0"/>
        <w:ind w:left="-634"/>
        <w:rPr>
          <w:rFonts w:ascii="Calibri" w:hAnsi="Calibri" w:cs="Calibri"/>
          <w:color w:val="201F1E"/>
          <w:sz w:val="22"/>
          <w:szCs w:val="22"/>
        </w:rPr>
      </w:pPr>
    </w:p>
    <w:p w14:paraId="5F72777E" w14:textId="77777777" w:rsidR="005269FD" w:rsidRPr="00A9261B" w:rsidRDefault="005269FD" w:rsidP="000A1410">
      <w:pPr>
        <w:pStyle w:val="NormalWeb"/>
        <w:shd w:val="clear" w:color="auto" w:fill="FFFFFF"/>
        <w:spacing w:before="0" w:beforeAutospacing="0" w:after="0" w:afterAutospacing="0"/>
        <w:ind w:left="-634"/>
        <w:rPr>
          <w:rFonts w:ascii="Calibri" w:hAnsi="Calibri" w:cs="Calibri"/>
          <w:color w:val="201F1E"/>
          <w:sz w:val="22"/>
          <w:szCs w:val="22"/>
        </w:rPr>
      </w:pPr>
    </w:p>
    <w:p w14:paraId="5973BD93" w14:textId="31767737" w:rsidR="41BB1C89" w:rsidRDefault="005C2C85" w:rsidP="4DB133BA">
      <w:pPr>
        <w:ind w:left="-630" w:right="-540"/>
        <w:jc w:val="center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  <w:u w:val="single"/>
        </w:rPr>
        <w:t>Next</w:t>
      </w:r>
      <w:r w:rsidR="57CF5D00" w:rsidRPr="4F3E52EF">
        <w:rPr>
          <w:rFonts w:ascii="Calibri" w:hAnsi="Calibri" w:cs="Calibri"/>
          <w:b/>
          <w:bCs/>
          <w:i/>
          <w:iCs/>
          <w:u w:val="single"/>
        </w:rPr>
        <w:t xml:space="preserve"> Meeting</w:t>
      </w:r>
      <w:r w:rsidR="57CF5D00" w:rsidRPr="4F3E52EF">
        <w:rPr>
          <w:rFonts w:ascii="Calibri" w:hAnsi="Calibri" w:cs="Calibri"/>
          <w:b/>
          <w:bCs/>
          <w:i/>
          <w:iCs/>
        </w:rPr>
        <w:t xml:space="preserve">: Tuesday, </w:t>
      </w:r>
      <w:r w:rsidR="005269FD">
        <w:rPr>
          <w:rFonts w:ascii="Calibri" w:hAnsi="Calibri" w:cs="Calibri"/>
          <w:b/>
          <w:bCs/>
          <w:i/>
          <w:iCs/>
        </w:rPr>
        <w:t>October 24</w:t>
      </w:r>
      <w:r w:rsidR="57CF5D00" w:rsidRPr="4F3E52EF">
        <w:rPr>
          <w:rFonts w:ascii="Calibri" w:hAnsi="Calibri" w:cs="Calibri"/>
          <w:b/>
          <w:bCs/>
          <w:i/>
          <w:iCs/>
        </w:rPr>
        <w:t>, 202</w:t>
      </w:r>
      <w:r w:rsidR="005269FD">
        <w:rPr>
          <w:rFonts w:ascii="Calibri" w:hAnsi="Calibri" w:cs="Calibri"/>
          <w:b/>
          <w:bCs/>
          <w:i/>
          <w:iCs/>
        </w:rPr>
        <w:t>3</w:t>
      </w:r>
    </w:p>
    <w:sectPr w:rsidR="41BB1C89" w:rsidSect="000A1410">
      <w:footerReference w:type="even" r:id="rId13"/>
      <w:footerReference w:type="default" r:id="rId14"/>
      <w:pgSz w:w="12240" w:h="15840"/>
      <w:pgMar w:top="99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CEE64" w14:textId="77777777" w:rsidR="001A4672" w:rsidRDefault="001A4672">
      <w:r>
        <w:separator/>
      </w:r>
    </w:p>
  </w:endnote>
  <w:endnote w:type="continuationSeparator" w:id="0">
    <w:p w14:paraId="0CEC9F18" w14:textId="77777777" w:rsidR="001A4672" w:rsidRDefault="001A4672">
      <w:r>
        <w:continuationSeparator/>
      </w:r>
    </w:p>
  </w:endnote>
  <w:endnote w:type="continuationNotice" w:id="1">
    <w:p w14:paraId="414DB123" w14:textId="77777777" w:rsidR="001A4672" w:rsidRDefault="001A46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1A4672" w:rsidRDefault="001A4672" w:rsidP="00246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B78278" w14:textId="77777777" w:rsidR="001A4672" w:rsidRDefault="001A4672" w:rsidP="003747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61044" w14:textId="77777777" w:rsidR="001A4672" w:rsidRDefault="001A4672" w:rsidP="00246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CF2D8B6" w14:textId="77777777" w:rsidR="001A4672" w:rsidRDefault="001A4672" w:rsidP="003747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C61B4" w14:textId="77777777" w:rsidR="001A4672" w:rsidRDefault="001A4672">
      <w:r>
        <w:separator/>
      </w:r>
    </w:p>
  </w:footnote>
  <w:footnote w:type="continuationSeparator" w:id="0">
    <w:p w14:paraId="5A5F05FB" w14:textId="77777777" w:rsidR="001A4672" w:rsidRDefault="001A4672">
      <w:r>
        <w:continuationSeparator/>
      </w:r>
    </w:p>
  </w:footnote>
  <w:footnote w:type="continuationNotice" w:id="1">
    <w:p w14:paraId="5636AA87" w14:textId="77777777" w:rsidR="001A4672" w:rsidRDefault="001A4672"/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940837469" textId="2111129426" start="960" length="18" invalidationStart="960" invalidationLength="18" id="1r+jeZGo"/>
    <int:WordHash hashCode="ZtXfXtZhlnxwLY" id="CQNhNT3E"/>
    <int:WordHash hashCode="bRbl+ygGbsCN1Y" id="VHJoJVm4"/>
    <int:WordHash hashCode="cwztnd66zuI0Oi" id="Wlo1QviN"/>
    <int:WordHash hashCode="FpDw2J3ISPZ4ky" id="Jk2izfXN"/>
    <int:ParagraphRange paragraphId="329821463" textId="229577636" start="657" length="5" invalidationStart="657" invalidationLength="5" id="uKrBPEX3"/>
    <int:ParagraphRange paragraphId="885541923" textId="1485031361" start="16" length="8" invalidationStart="16" invalidationLength="8" id="ok+dMYvl"/>
    <int:ParagraphRange paragraphId="885541923" textId="1485031361" start="370" length="8" invalidationStart="370" invalidationLength="8" id="bTJ58AAH"/>
    <int:ParagraphRange paragraphId="885541923" textId="1485031361" start="513" length="8" invalidationStart="513" invalidationLength="8" id="kqG7TwCw"/>
    <int:ParagraphRange paragraphId="574703337" textId="106630705" start="228" length="8" invalidationStart="228" invalidationLength="8" id="TbF+fEFp"/>
    <int:WordHash hashCode="rJXENBg4ojLze+" id="mFzk8Adj"/>
  </int:Manifest>
  <int:Observations>
    <int:Content id="1r+jeZGo">
      <int:Rejection type="LegacyProofing"/>
    </int:Content>
    <int:Content id="CQNhNT3E">
      <int:Rejection type="LegacyProofing"/>
    </int:Content>
    <int:Content id="VHJoJVm4">
      <int:Rejection type="LegacyProofing"/>
    </int:Content>
    <int:Content id="Wlo1QviN">
      <int:Rejection type="LegacyProofing"/>
    </int:Content>
    <int:Content id="Jk2izfXN">
      <int:Rejection type="LegacyProofing"/>
    </int:Content>
    <int:Content id="uKrBPEX3">
      <int:Rejection type="LegacyProofing"/>
    </int:Content>
    <int:Content id="ok+dMYvl">
      <int:Rejection type="LegacyProofing"/>
    </int:Content>
    <int:Content id="bTJ58AAH">
      <int:Rejection type="LegacyProofing"/>
    </int:Content>
    <int:Content id="kqG7TwCw">
      <int:Rejection type="LegacyProofing"/>
    </int:Content>
    <int:Content id="TbF+fEFp">
      <int:Rejection type="LegacyProofing"/>
    </int:Content>
    <int:Content id="mFzk8Adj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0657"/>
    <w:multiLevelType w:val="hybridMultilevel"/>
    <w:tmpl w:val="FB44FF5C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0117781C"/>
    <w:multiLevelType w:val="hybridMultilevel"/>
    <w:tmpl w:val="2B945070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 w15:restartNumberingAfterBreak="0">
    <w:nsid w:val="053E4A7A"/>
    <w:multiLevelType w:val="hybridMultilevel"/>
    <w:tmpl w:val="D124D8DA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" w15:restartNumberingAfterBreak="0">
    <w:nsid w:val="0AAD391C"/>
    <w:multiLevelType w:val="hybridMultilevel"/>
    <w:tmpl w:val="5582C3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AC671B"/>
    <w:multiLevelType w:val="hybridMultilevel"/>
    <w:tmpl w:val="E99EF064"/>
    <w:lvl w:ilvl="0" w:tplc="B6E05478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5" w15:restartNumberingAfterBreak="0">
    <w:nsid w:val="1DD706D1"/>
    <w:multiLevelType w:val="hybridMultilevel"/>
    <w:tmpl w:val="79869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D0663"/>
    <w:multiLevelType w:val="hybridMultilevel"/>
    <w:tmpl w:val="7DCC77E4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7" w15:restartNumberingAfterBreak="0">
    <w:nsid w:val="23AD5DC9"/>
    <w:multiLevelType w:val="hybridMultilevel"/>
    <w:tmpl w:val="85BAB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A4551"/>
    <w:multiLevelType w:val="hybridMultilevel"/>
    <w:tmpl w:val="81003B8E"/>
    <w:lvl w:ilvl="0" w:tplc="B51C6C92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9" w15:restartNumberingAfterBreak="0">
    <w:nsid w:val="34862F48"/>
    <w:multiLevelType w:val="hybridMultilevel"/>
    <w:tmpl w:val="2A102A52"/>
    <w:lvl w:ilvl="0" w:tplc="107E0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204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129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A4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04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2E1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64C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74F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4CE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37E7E"/>
    <w:multiLevelType w:val="hybridMultilevel"/>
    <w:tmpl w:val="E6FE5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A263D"/>
    <w:multiLevelType w:val="hybridMultilevel"/>
    <w:tmpl w:val="4496B13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477174D9"/>
    <w:multiLevelType w:val="hybridMultilevel"/>
    <w:tmpl w:val="E7BA7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01B18"/>
    <w:multiLevelType w:val="hybridMultilevel"/>
    <w:tmpl w:val="8CCE3A7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4" w15:restartNumberingAfterBreak="0">
    <w:nsid w:val="480E7729"/>
    <w:multiLevelType w:val="hybridMultilevel"/>
    <w:tmpl w:val="625CEED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5" w15:restartNumberingAfterBreak="0">
    <w:nsid w:val="4B956647"/>
    <w:multiLevelType w:val="hybridMultilevel"/>
    <w:tmpl w:val="F4CE4C2E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6" w15:restartNumberingAfterBreak="0">
    <w:nsid w:val="509230B9"/>
    <w:multiLevelType w:val="hybridMultilevel"/>
    <w:tmpl w:val="D854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85AC8"/>
    <w:multiLevelType w:val="hybridMultilevel"/>
    <w:tmpl w:val="D2CEA83E"/>
    <w:lvl w:ilvl="0" w:tplc="0409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18" w15:restartNumberingAfterBreak="0">
    <w:nsid w:val="62FE0288"/>
    <w:multiLevelType w:val="hybridMultilevel"/>
    <w:tmpl w:val="69A2C90A"/>
    <w:lvl w:ilvl="0" w:tplc="A7DE6508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9" w15:restartNumberingAfterBreak="0">
    <w:nsid w:val="64457A9F"/>
    <w:multiLevelType w:val="hybridMultilevel"/>
    <w:tmpl w:val="0A2C74EC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0" w15:restartNumberingAfterBreak="0">
    <w:nsid w:val="663A1648"/>
    <w:multiLevelType w:val="hybridMultilevel"/>
    <w:tmpl w:val="EE364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E30D0"/>
    <w:multiLevelType w:val="hybridMultilevel"/>
    <w:tmpl w:val="3364E50C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2" w15:restartNumberingAfterBreak="0">
    <w:nsid w:val="6BEE58BF"/>
    <w:multiLevelType w:val="hybridMultilevel"/>
    <w:tmpl w:val="DADA6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F0A88"/>
    <w:multiLevelType w:val="hybridMultilevel"/>
    <w:tmpl w:val="51F6AC30"/>
    <w:lvl w:ilvl="0" w:tplc="5A4A3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8E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465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4D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1E1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2A3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A0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AE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AAE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62878"/>
    <w:multiLevelType w:val="hybridMultilevel"/>
    <w:tmpl w:val="63181474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5" w15:restartNumberingAfterBreak="0">
    <w:nsid w:val="72EE684D"/>
    <w:multiLevelType w:val="hybridMultilevel"/>
    <w:tmpl w:val="646AC1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FB4A11"/>
    <w:multiLevelType w:val="hybridMultilevel"/>
    <w:tmpl w:val="59A2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928EA"/>
    <w:multiLevelType w:val="hybridMultilevel"/>
    <w:tmpl w:val="8C22867C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8" w15:restartNumberingAfterBreak="0">
    <w:nsid w:val="73D16DB2"/>
    <w:multiLevelType w:val="hybridMultilevel"/>
    <w:tmpl w:val="416E6FD0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9" w15:restartNumberingAfterBreak="0">
    <w:nsid w:val="755169CE"/>
    <w:multiLevelType w:val="hybridMultilevel"/>
    <w:tmpl w:val="0C4AE572"/>
    <w:lvl w:ilvl="0" w:tplc="1D5499CE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>
    <w:abstractNumId w:val="23"/>
  </w:num>
  <w:num w:numId="2">
    <w:abstractNumId w:val="9"/>
  </w:num>
  <w:num w:numId="3">
    <w:abstractNumId w:val="25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26"/>
  </w:num>
  <w:num w:numId="9">
    <w:abstractNumId w:val="22"/>
  </w:num>
  <w:num w:numId="10">
    <w:abstractNumId w:val="12"/>
  </w:num>
  <w:num w:numId="11">
    <w:abstractNumId w:val="20"/>
  </w:num>
  <w:num w:numId="12">
    <w:abstractNumId w:val="16"/>
  </w:num>
  <w:num w:numId="13">
    <w:abstractNumId w:val="11"/>
  </w:num>
  <w:num w:numId="14">
    <w:abstractNumId w:val="24"/>
  </w:num>
  <w:num w:numId="15">
    <w:abstractNumId w:val="8"/>
  </w:num>
  <w:num w:numId="16">
    <w:abstractNumId w:val="27"/>
  </w:num>
  <w:num w:numId="17">
    <w:abstractNumId w:val="2"/>
  </w:num>
  <w:num w:numId="18">
    <w:abstractNumId w:val="21"/>
  </w:num>
  <w:num w:numId="19">
    <w:abstractNumId w:val="13"/>
  </w:num>
  <w:num w:numId="20">
    <w:abstractNumId w:val="18"/>
  </w:num>
  <w:num w:numId="21">
    <w:abstractNumId w:val="6"/>
  </w:num>
  <w:num w:numId="22">
    <w:abstractNumId w:val="29"/>
  </w:num>
  <w:num w:numId="23">
    <w:abstractNumId w:val="0"/>
  </w:num>
  <w:num w:numId="24">
    <w:abstractNumId w:val="4"/>
  </w:num>
  <w:num w:numId="25">
    <w:abstractNumId w:val="19"/>
  </w:num>
  <w:num w:numId="26">
    <w:abstractNumId w:val="14"/>
  </w:num>
  <w:num w:numId="27">
    <w:abstractNumId w:val="1"/>
  </w:num>
  <w:num w:numId="28">
    <w:abstractNumId w:val="28"/>
  </w:num>
  <w:num w:numId="29">
    <w:abstractNumId w:val="1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99"/>
    <w:rsid w:val="00000765"/>
    <w:rsid w:val="00002226"/>
    <w:rsid w:val="00004546"/>
    <w:rsid w:val="00004EAF"/>
    <w:rsid w:val="0000592E"/>
    <w:rsid w:val="00005953"/>
    <w:rsid w:val="00012CB5"/>
    <w:rsid w:val="0001618F"/>
    <w:rsid w:val="00016C2A"/>
    <w:rsid w:val="000222E6"/>
    <w:rsid w:val="00022FEA"/>
    <w:rsid w:val="0002450A"/>
    <w:rsid w:val="000255C6"/>
    <w:rsid w:val="00026056"/>
    <w:rsid w:val="00030FAD"/>
    <w:rsid w:val="000315E8"/>
    <w:rsid w:val="00032A1E"/>
    <w:rsid w:val="00033FD4"/>
    <w:rsid w:val="00035506"/>
    <w:rsid w:val="000358C0"/>
    <w:rsid w:val="00035CBD"/>
    <w:rsid w:val="00035CE8"/>
    <w:rsid w:val="00043427"/>
    <w:rsid w:val="000444E4"/>
    <w:rsid w:val="0004536C"/>
    <w:rsid w:val="000470C6"/>
    <w:rsid w:val="000503BE"/>
    <w:rsid w:val="00050B17"/>
    <w:rsid w:val="000517DB"/>
    <w:rsid w:val="00052059"/>
    <w:rsid w:val="00053634"/>
    <w:rsid w:val="00054844"/>
    <w:rsid w:val="00054BC2"/>
    <w:rsid w:val="00057990"/>
    <w:rsid w:val="00060442"/>
    <w:rsid w:val="00060797"/>
    <w:rsid w:val="00063B7F"/>
    <w:rsid w:val="00064450"/>
    <w:rsid w:val="0006718F"/>
    <w:rsid w:val="00067DB6"/>
    <w:rsid w:val="00072EC8"/>
    <w:rsid w:val="000745F0"/>
    <w:rsid w:val="00074E0E"/>
    <w:rsid w:val="0007515D"/>
    <w:rsid w:val="00080158"/>
    <w:rsid w:val="00080F27"/>
    <w:rsid w:val="00080FF6"/>
    <w:rsid w:val="0008182A"/>
    <w:rsid w:val="00082CC7"/>
    <w:rsid w:val="000850EA"/>
    <w:rsid w:val="00086894"/>
    <w:rsid w:val="00087510"/>
    <w:rsid w:val="00091146"/>
    <w:rsid w:val="0009150B"/>
    <w:rsid w:val="00091789"/>
    <w:rsid w:val="00092FAB"/>
    <w:rsid w:val="000937CB"/>
    <w:rsid w:val="00097327"/>
    <w:rsid w:val="00097DDC"/>
    <w:rsid w:val="000A1410"/>
    <w:rsid w:val="000A2648"/>
    <w:rsid w:val="000A2E7F"/>
    <w:rsid w:val="000A4C5C"/>
    <w:rsid w:val="000A4F64"/>
    <w:rsid w:val="000A5334"/>
    <w:rsid w:val="000A5B41"/>
    <w:rsid w:val="000B0784"/>
    <w:rsid w:val="000B30BE"/>
    <w:rsid w:val="000B472B"/>
    <w:rsid w:val="000B4D0E"/>
    <w:rsid w:val="000B4DDB"/>
    <w:rsid w:val="000B5142"/>
    <w:rsid w:val="000B54FC"/>
    <w:rsid w:val="000B76C3"/>
    <w:rsid w:val="000C0F73"/>
    <w:rsid w:val="000C401E"/>
    <w:rsid w:val="000C6A82"/>
    <w:rsid w:val="000C7C7A"/>
    <w:rsid w:val="000D0E83"/>
    <w:rsid w:val="000D1656"/>
    <w:rsid w:val="000D197E"/>
    <w:rsid w:val="000D2761"/>
    <w:rsid w:val="000D6777"/>
    <w:rsid w:val="000E27C7"/>
    <w:rsid w:val="000E7786"/>
    <w:rsid w:val="000E7A09"/>
    <w:rsid w:val="000F2889"/>
    <w:rsid w:val="000F7F0B"/>
    <w:rsid w:val="00100D4D"/>
    <w:rsid w:val="00102E19"/>
    <w:rsid w:val="00105D9A"/>
    <w:rsid w:val="00106A39"/>
    <w:rsid w:val="001072CB"/>
    <w:rsid w:val="001125EF"/>
    <w:rsid w:val="001141D9"/>
    <w:rsid w:val="00114769"/>
    <w:rsid w:val="001158C1"/>
    <w:rsid w:val="001161D5"/>
    <w:rsid w:val="00116247"/>
    <w:rsid w:val="0011666B"/>
    <w:rsid w:val="00116B10"/>
    <w:rsid w:val="00116B74"/>
    <w:rsid w:val="00116F91"/>
    <w:rsid w:val="001172EC"/>
    <w:rsid w:val="00117642"/>
    <w:rsid w:val="001205E9"/>
    <w:rsid w:val="0012060D"/>
    <w:rsid w:val="001214E8"/>
    <w:rsid w:val="00121D25"/>
    <w:rsid w:val="00122D47"/>
    <w:rsid w:val="0012417A"/>
    <w:rsid w:val="001261BF"/>
    <w:rsid w:val="00126FDE"/>
    <w:rsid w:val="00133A88"/>
    <w:rsid w:val="001353BF"/>
    <w:rsid w:val="001402F7"/>
    <w:rsid w:val="00141037"/>
    <w:rsid w:val="001429EE"/>
    <w:rsid w:val="00142A69"/>
    <w:rsid w:val="00143945"/>
    <w:rsid w:val="00145BF8"/>
    <w:rsid w:val="00146B6F"/>
    <w:rsid w:val="0015134D"/>
    <w:rsid w:val="00151FA5"/>
    <w:rsid w:val="00152337"/>
    <w:rsid w:val="001538FB"/>
    <w:rsid w:val="0015521F"/>
    <w:rsid w:val="0015780B"/>
    <w:rsid w:val="0015793A"/>
    <w:rsid w:val="001604B1"/>
    <w:rsid w:val="001604CA"/>
    <w:rsid w:val="00160638"/>
    <w:rsid w:val="001607D7"/>
    <w:rsid w:val="001608E0"/>
    <w:rsid w:val="00160967"/>
    <w:rsid w:val="0016192D"/>
    <w:rsid w:val="0016287A"/>
    <w:rsid w:val="00162D8C"/>
    <w:rsid w:val="00163B63"/>
    <w:rsid w:val="00165DE5"/>
    <w:rsid w:val="0016658E"/>
    <w:rsid w:val="00167278"/>
    <w:rsid w:val="0017245A"/>
    <w:rsid w:val="00172E99"/>
    <w:rsid w:val="001735F0"/>
    <w:rsid w:val="001742B6"/>
    <w:rsid w:val="001744A1"/>
    <w:rsid w:val="00174CC9"/>
    <w:rsid w:val="00177524"/>
    <w:rsid w:val="00177DB2"/>
    <w:rsid w:val="00180067"/>
    <w:rsid w:val="00180AE5"/>
    <w:rsid w:val="00180C91"/>
    <w:rsid w:val="001811FE"/>
    <w:rsid w:val="00183218"/>
    <w:rsid w:val="00183EC2"/>
    <w:rsid w:val="001854B9"/>
    <w:rsid w:val="00185823"/>
    <w:rsid w:val="001877F4"/>
    <w:rsid w:val="00193D3B"/>
    <w:rsid w:val="00194984"/>
    <w:rsid w:val="001A0396"/>
    <w:rsid w:val="001A17A3"/>
    <w:rsid w:val="001A20F2"/>
    <w:rsid w:val="001A4672"/>
    <w:rsid w:val="001A4732"/>
    <w:rsid w:val="001A5FC9"/>
    <w:rsid w:val="001B0883"/>
    <w:rsid w:val="001B5170"/>
    <w:rsid w:val="001B5985"/>
    <w:rsid w:val="001C2061"/>
    <w:rsid w:val="001C35B1"/>
    <w:rsid w:val="001C4E3C"/>
    <w:rsid w:val="001C56B0"/>
    <w:rsid w:val="001C6933"/>
    <w:rsid w:val="001C7E82"/>
    <w:rsid w:val="001D09E1"/>
    <w:rsid w:val="001D33FA"/>
    <w:rsid w:val="001D3751"/>
    <w:rsid w:val="001D6B40"/>
    <w:rsid w:val="001D79C1"/>
    <w:rsid w:val="001E2559"/>
    <w:rsid w:val="001E277D"/>
    <w:rsid w:val="001E34D8"/>
    <w:rsid w:val="001E43FF"/>
    <w:rsid w:val="001E4E48"/>
    <w:rsid w:val="001E5AF9"/>
    <w:rsid w:val="001E6E02"/>
    <w:rsid w:val="001F42E7"/>
    <w:rsid w:val="00200BAC"/>
    <w:rsid w:val="002026C5"/>
    <w:rsid w:val="0020424C"/>
    <w:rsid w:val="002059C1"/>
    <w:rsid w:val="002064D5"/>
    <w:rsid w:val="00207BF0"/>
    <w:rsid w:val="00210860"/>
    <w:rsid w:val="00211771"/>
    <w:rsid w:val="00213B23"/>
    <w:rsid w:val="00213DBE"/>
    <w:rsid w:val="00214113"/>
    <w:rsid w:val="002175FC"/>
    <w:rsid w:val="002176C0"/>
    <w:rsid w:val="0022089F"/>
    <w:rsid w:val="00221855"/>
    <w:rsid w:val="00221E21"/>
    <w:rsid w:val="002232F1"/>
    <w:rsid w:val="0022568B"/>
    <w:rsid w:val="00227B82"/>
    <w:rsid w:val="00227BC7"/>
    <w:rsid w:val="00227D90"/>
    <w:rsid w:val="002343C8"/>
    <w:rsid w:val="00235E8D"/>
    <w:rsid w:val="0023719C"/>
    <w:rsid w:val="002375EC"/>
    <w:rsid w:val="00237F39"/>
    <w:rsid w:val="00240914"/>
    <w:rsid w:val="00240F25"/>
    <w:rsid w:val="0024314B"/>
    <w:rsid w:val="00246115"/>
    <w:rsid w:val="00246961"/>
    <w:rsid w:val="0025018D"/>
    <w:rsid w:val="002503E2"/>
    <w:rsid w:val="00253349"/>
    <w:rsid w:val="00254D72"/>
    <w:rsid w:val="00254E68"/>
    <w:rsid w:val="00255093"/>
    <w:rsid w:val="00257601"/>
    <w:rsid w:val="002579C5"/>
    <w:rsid w:val="00262C23"/>
    <w:rsid w:val="002661E3"/>
    <w:rsid w:val="0026631A"/>
    <w:rsid w:val="002668F9"/>
    <w:rsid w:val="00267B41"/>
    <w:rsid w:val="0026A920"/>
    <w:rsid w:val="00271142"/>
    <w:rsid w:val="0027644B"/>
    <w:rsid w:val="0027758B"/>
    <w:rsid w:val="00277BFC"/>
    <w:rsid w:val="00277F95"/>
    <w:rsid w:val="0028026D"/>
    <w:rsid w:val="0028044A"/>
    <w:rsid w:val="0028221E"/>
    <w:rsid w:val="00283F45"/>
    <w:rsid w:val="002845DC"/>
    <w:rsid w:val="00285C77"/>
    <w:rsid w:val="00286098"/>
    <w:rsid w:val="00286271"/>
    <w:rsid w:val="002866B2"/>
    <w:rsid w:val="00290687"/>
    <w:rsid w:val="0029110E"/>
    <w:rsid w:val="002926C5"/>
    <w:rsid w:val="00294DC7"/>
    <w:rsid w:val="002955C8"/>
    <w:rsid w:val="00295689"/>
    <w:rsid w:val="00296968"/>
    <w:rsid w:val="00297038"/>
    <w:rsid w:val="002A21FA"/>
    <w:rsid w:val="002A2613"/>
    <w:rsid w:val="002A3C47"/>
    <w:rsid w:val="002A40B1"/>
    <w:rsid w:val="002A6611"/>
    <w:rsid w:val="002A7606"/>
    <w:rsid w:val="002A7A2D"/>
    <w:rsid w:val="002B062B"/>
    <w:rsid w:val="002B0F45"/>
    <w:rsid w:val="002B7340"/>
    <w:rsid w:val="002B7661"/>
    <w:rsid w:val="002C113E"/>
    <w:rsid w:val="002C1DCE"/>
    <w:rsid w:val="002C347D"/>
    <w:rsid w:val="002C360E"/>
    <w:rsid w:val="002C3FAC"/>
    <w:rsid w:val="002C465E"/>
    <w:rsid w:val="002C68AD"/>
    <w:rsid w:val="002D01E2"/>
    <w:rsid w:val="002D07BB"/>
    <w:rsid w:val="002D22B3"/>
    <w:rsid w:val="002D38C7"/>
    <w:rsid w:val="002D3F4B"/>
    <w:rsid w:val="002D40CE"/>
    <w:rsid w:val="002D6500"/>
    <w:rsid w:val="002D79AF"/>
    <w:rsid w:val="002E0A78"/>
    <w:rsid w:val="002E0C63"/>
    <w:rsid w:val="002E2449"/>
    <w:rsid w:val="002E38FD"/>
    <w:rsid w:val="002E52AF"/>
    <w:rsid w:val="002E610E"/>
    <w:rsid w:val="002E739A"/>
    <w:rsid w:val="002F16E1"/>
    <w:rsid w:val="002F1778"/>
    <w:rsid w:val="002F2601"/>
    <w:rsid w:val="002F4A78"/>
    <w:rsid w:val="002F5996"/>
    <w:rsid w:val="002F6245"/>
    <w:rsid w:val="002F7865"/>
    <w:rsid w:val="003010E8"/>
    <w:rsid w:val="003011AA"/>
    <w:rsid w:val="0030149C"/>
    <w:rsid w:val="0030234C"/>
    <w:rsid w:val="003031B9"/>
    <w:rsid w:val="003032D6"/>
    <w:rsid w:val="00305659"/>
    <w:rsid w:val="0030659E"/>
    <w:rsid w:val="00307A7D"/>
    <w:rsid w:val="003123E9"/>
    <w:rsid w:val="00312B3B"/>
    <w:rsid w:val="00313BC2"/>
    <w:rsid w:val="0031437B"/>
    <w:rsid w:val="00315800"/>
    <w:rsid w:val="003158DE"/>
    <w:rsid w:val="00316835"/>
    <w:rsid w:val="0032072D"/>
    <w:rsid w:val="00320E5F"/>
    <w:rsid w:val="00322117"/>
    <w:rsid w:val="0032279B"/>
    <w:rsid w:val="003236A4"/>
    <w:rsid w:val="003244EC"/>
    <w:rsid w:val="003248EA"/>
    <w:rsid w:val="0032659E"/>
    <w:rsid w:val="003268DD"/>
    <w:rsid w:val="00327CD8"/>
    <w:rsid w:val="0033029F"/>
    <w:rsid w:val="00330EE9"/>
    <w:rsid w:val="003316A2"/>
    <w:rsid w:val="00334825"/>
    <w:rsid w:val="00335FA0"/>
    <w:rsid w:val="00336568"/>
    <w:rsid w:val="00336E52"/>
    <w:rsid w:val="003376C9"/>
    <w:rsid w:val="00341FC9"/>
    <w:rsid w:val="00346EE4"/>
    <w:rsid w:val="003507D9"/>
    <w:rsid w:val="003515F2"/>
    <w:rsid w:val="003525E9"/>
    <w:rsid w:val="003547AD"/>
    <w:rsid w:val="00354963"/>
    <w:rsid w:val="00355F43"/>
    <w:rsid w:val="00356778"/>
    <w:rsid w:val="00356F34"/>
    <w:rsid w:val="00357E6E"/>
    <w:rsid w:val="00360963"/>
    <w:rsid w:val="00361169"/>
    <w:rsid w:val="00361356"/>
    <w:rsid w:val="003672D6"/>
    <w:rsid w:val="00367A90"/>
    <w:rsid w:val="003720F0"/>
    <w:rsid w:val="0037299A"/>
    <w:rsid w:val="00373A0A"/>
    <w:rsid w:val="00373AA0"/>
    <w:rsid w:val="003744D2"/>
    <w:rsid w:val="003745C3"/>
    <w:rsid w:val="003747F2"/>
    <w:rsid w:val="0037553D"/>
    <w:rsid w:val="003811E2"/>
    <w:rsid w:val="00382587"/>
    <w:rsid w:val="00382D54"/>
    <w:rsid w:val="00384493"/>
    <w:rsid w:val="00384B16"/>
    <w:rsid w:val="0039276B"/>
    <w:rsid w:val="00392E9D"/>
    <w:rsid w:val="00394321"/>
    <w:rsid w:val="00394723"/>
    <w:rsid w:val="003960C7"/>
    <w:rsid w:val="003965BA"/>
    <w:rsid w:val="003966EC"/>
    <w:rsid w:val="003A148F"/>
    <w:rsid w:val="003A1EED"/>
    <w:rsid w:val="003A22D4"/>
    <w:rsid w:val="003A5016"/>
    <w:rsid w:val="003A5B8F"/>
    <w:rsid w:val="003A6129"/>
    <w:rsid w:val="003A6375"/>
    <w:rsid w:val="003A6FA8"/>
    <w:rsid w:val="003A729A"/>
    <w:rsid w:val="003A7DD5"/>
    <w:rsid w:val="003B17AE"/>
    <w:rsid w:val="003B23F3"/>
    <w:rsid w:val="003B2E36"/>
    <w:rsid w:val="003B406D"/>
    <w:rsid w:val="003B4B72"/>
    <w:rsid w:val="003B51B3"/>
    <w:rsid w:val="003C0899"/>
    <w:rsid w:val="003C0B7D"/>
    <w:rsid w:val="003C11B5"/>
    <w:rsid w:val="003C472B"/>
    <w:rsid w:val="003C5826"/>
    <w:rsid w:val="003C63C4"/>
    <w:rsid w:val="003C6913"/>
    <w:rsid w:val="003D162C"/>
    <w:rsid w:val="003D2975"/>
    <w:rsid w:val="003D3249"/>
    <w:rsid w:val="003D33C0"/>
    <w:rsid w:val="003D48AE"/>
    <w:rsid w:val="003D57A8"/>
    <w:rsid w:val="003E027A"/>
    <w:rsid w:val="003E0B62"/>
    <w:rsid w:val="003E1037"/>
    <w:rsid w:val="003E2EBA"/>
    <w:rsid w:val="003E3CA6"/>
    <w:rsid w:val="003E4A84"/>
    <w:rsid w:val="003E7501"/>
    <w:rsid w:val="003F15CD"/>
    <w:rsid w:val="003F2FD3"/>
    <w:rsid w:val="003F3DC6"/>
    <w:rsid w:val="003F3EC2"/>
    <w:rsid w:val="003F4996"/>
    <w:rsid w:val="003F6ACA"/>
    <w:rsid w:val="003F6B1E"/>
    <w:rsid w:val="003F791A"/>
    <w:rsid w:val="00401019"/>
    <w:rsid w:val="0040199E"/>
    <w:rsid w:val="004036ED"/>
    <w:rsid w:val="00403C69"/>
    <w:rsid w:val="00404EBB"/>
    <w:rsid w:val="0040525A"/>
    <w:rsid w:val="0040658C"/>
    <w:rsid w:val="00406E0C"/>
    <w:rsid w:val="0041053B"/>
    <w:rsid w:val="004122B0"/>
    <w:rsid w:val="004136C2"/>
    <w:rsid w:val="004156A8"/>
    <w:rsid w:val="004158D5"/>
    <w:rsid w:val="00415A7C"/>
    <w:rsid w:val="00422E40"/>
    <w:rsid w:val="00424398"/>
    <w:rsid w:val="004245C7"/>
    <w:rsid w:val="00424EFA"/>
    <w:rsid w:val="00425245"/>
    <w:rsid w:val="00425A3C"/>
    <w:rsid w:val="00426520"/>
    <w:rsid w:val="004271F7"/>
    <w:rsid w:val="0042720F"/>
    <w:rsid w:val="00427318"/>
    <w:rsid w:val="00430F63"/>
    <w:rsid w:val="00431B64"/>
    <w:rsid w:val="00433032"/>
    <w:rsid w:val="00433A9E"/>
    <w:rsid w:val="00434527"/>
    <w:rsid w:val="0043480F"/>
    <w:rsid w:val="00437618"/>
    <w:rsid w:val="00437EA1"/>
    <w:rsid w:val="004404DA"/>
    <w:rsid w:val="0044057E"/>
    <w:rsid w:val="004428C7"/>
    <w:rsid w:val="00442F51"/>
    <w:rsid w:val="00443496"/>
    <w:rsid w:val="0044577C"/>
    <w:rsid w:val="00446A73"/>
    <w:rsid w:val="00447C0B"/>
    <w:rsid w:val="00450455"/>
    <w:rsid w:val="00453059"/>
    <w:rsid w:val="00453205"/>
    <w:rsid w:val="004551AF"/>
    <w:rsid w:val="00455212"/>
    <w:rsid w:val="00455D0D"/>
    <w:rsid w:val="00455DF9"/>
    <w:rsid w:val="0046312D"/>
    <w:rsid w:val="00463258"/>
    <w:rsid w:val="00463761"/>
    <w:rsid w:val="00463A94"/>
    <w:rsid w:val="00465ABF"/>
    <w:rsid w:val="00465EC7"/>
    <w:rsid w:val="004661F3"/>
    <w:rsid w:val="00470ED7"/>
    <w:rsid w:val="004726DD"/>
    <w:rsid w:val="00473E89"/>
    <w:rsid w:val="0047491F"/>
    <w:rsid w:val="004761CB"/>
    <w:rsid w:val="00477E5F"/>
    <w:rsid w:val="0048286C"/>
    <w:rsid w:val="00486104"/>
    <w:rsid w:val="0048709C"/>
    <w:rsid w:val="0048727A"/>
    <w:rsid w:val="00487A90"/>
    <w:rsid w:val="00487D92"/>
    <w:rsid w:val="0049321C"/>
    <w:rsid w:val="0049593A"/>
    <w:rsid w:val="00497FD6"/>
    <w:rsid w:val="00497FF9"/>
    <w:rsid w:val="004A1998"/>
    <w:rsid w:val="004A71D5"/>
    <w:rsid w:val="004B5F22"/>
    <w:rsid w:val="004B6765"/>
    <w:rsid w:val="004B79A9"/>
    <w:rsid w:val="004C2563"/>
    <w:rsid w:val="004C2CF5"/>
    <w:rsid w:val="004C3CDD"/>
    <w:rsid w:val="004C3F97"/>
    <w:rsid w:val="004C5052"/>
    <w:rsid w:val="004C6CD2"/>
    <w:rsid w:val="004C7485"/>
    <w:rsid w:val="004C7DF9"/>
    <w:rsid w:val="004D0AF6"/>
    <w:rsid w:val="004D0B7A"/>
    <w:rsid w:val="004D148A"/>
    <w:rsid w:val="004D26D9"/>
    <w:rsid w:val="004D2AAB"/>
    <w:rsid w:val="004D515B"/>
    <w:rsid w:val="004E027E"/>
    <w:rsid w:val="004E1820"/>
    <w:rsid w:val="004E1C5B"/>
    <w:rsid w:val="004E2E85"/>
    <w:rsid w:val="004E303F"/>
    <w:rsid w:val="004E344F"/>
    <w:rsid w:val="004E52B1"/>
    <w:rsid w:val="004E7487"/>
    <w:rsid w:val="004F105A"/>
    <w:rsid w:val="004F3069"/>
    <w:rsid w:val="004F6273"/>
    <w:rsid w:val="004F67AD"/>
    <w:rsid w:val="004F6D3E"/>
    <w:rsid w:val="004F7DFE"/>
    <w:rsid w:val="00501563"/>
    <w:rsid w:val="00501750"/>
    <w:rsid w:val="00501CDB"/>
    <w:rsid w:val="00504073"/>
    <w:rsid w:val="005046C2"/>
    <w:rsid w:val="005066A6"/>
    <w:rsid w:val="00507CB4"/>
    <w:rsid w:val="00510845"/>
    <w:rsid w:val="00511367"/>
    <w:rsid w:val="005115DE"/>
    <w:rsid w:val="00511660"/>
    <w:rsid w:val="00513B03"/>
    <w:rsid w:val="00513C6B"/>
    <w:rsid w:val="005158A2"/>
    <w:rsid w:val="00516BEC"/>
    <w:rsid w:val="0051750B"/>
    <w:rsid w:val="005206F4"/>
    <w:rsid w:val="00521CC8"/>
    <w:rsid w:val="0052251C"/>
    <w:rsid w:val="005226D4"/>
    <w:rsid w:val="005241C2"/>
    <w:rsid w:val="005242FE"/>
    <w:rsid w:val="00524734"/>
    <w:rsid w:val="005259FC"/>
    <w:rsid w:val="005262EA"/>
    <w:rsid w:val="005269FD"/>
    <w:rsid w:val="00526A04"/>
    <w:rsid w:val="005356E0"/>
    <w:rsid w:val="00535FB6"/>
    <w:rsid w:val="00536B09"/>
    <w:rsid w:val="00540191"/>
    <w:rsid w:val="00540C29"/>
    <w:rsid w:val="00542049"/>
    <w:rsid w:val="005448E8"/>
    <w:rsid w:val="00547364"/>
    <w:rsid w:val="00547701"/>
    <w:rsid w:val="00547760"/>
    <w:rsid w:val="00547FBC"/>
    <w:rsid w:val="00551366"/>
    <w:rsid w:val="00551E86"/>
    <w:rsid w:val="00551FD0"/>
    <w:rsid w:val="005522CB"/>
    <w:rsid w:val="00552FE4"/>
    <w:rsid w:val="00553C0B"/>
    <w:rsid w:val="00554394"/>
    <w:rsid w:val="00556780"/>
    <w:rsid w:val="00556CE2"/>
    <w:rsid w:val="00557BDD"/>
    <w:rsid w:val="00560BFF"/>
    <w:rsid w:val="0056362F"/>
    <w:rsid w:val="005637BD"/>
    <w:rsid w:val="00563C89"/>
    <w:rsid w:val="005644EC"/>
    <w:rsid w:val="005645C0"/>
    <w:rsid w:val="00567120"/>
    <w:rsid w:val="0056744D"/>
    <w:rsid w:val="00570694"/>
    <w:rsid w:val="00572465"/>
    <w:rsid w:val="00576C20"/>
    <w:rsid w:val="00577F62"/>
    <w:rsid w:val="00580A54"/>
    <w:rsid w:val="00584341"/>
    <w:rsid w:val="00586D3A"/>
    <w:rsid w:val="00590021"/>
    <w:rsid w:val="00590951"/>
    <w:rsid w:val="005916BA"/>
    <w:rsid w:val="00594668"/>
    <w:rsid w:val="00595611"/>
    <w:rsid w:val="005971DD"/>
    <w:rsid w:val="00597B7E"/>
    <w:rsid w:val="005A0336"/>
    <w:rsid w:val="005A1920"/>
    <w:rsid w:val="005A1CE5"/>
    <w:rsid w:val="005A22E3"/>
    <w:rsid w:val="005A3374"/>
    <w:rsid w:val="005A360A"/>
    <w:rsid w:val="005A757B"/>
    <w:rsid w:val="005B0A2C"/>
    <w:rsid w:val="005B9A12"/>
    <w:rsid w:val="005C2B4B"/>
    <w:rsid w:val="005C2C85"/>
    <w:rsid w:val="005C32C7"/>
    <w:rsid w:val="005C3672"/>
    <w:rsid w:val="005C4624"/>
    <w:rsid w:val="005D136C"/>
    <w:rsid w:val="005D21E9"/>
    <w:rsid w:val="005D29CD"/>
    <w:rsid w:val="005D6B5A"/>
    <w:rsid w:val="005D712F"/>
    <w:rsid w:val="005E31D8"/>
    <w:rsid w:val="005E50B4"/>
    <w:rsid w:val="005E720E"/>
    <w:rsid w:val="005E7C7B"/>
    <w:rsid w:val="005F076F"/>
    <w:rsid w:val="005F224D"/>
    <w:rsid w:val="005F2D8E"/>
    <w:rsid w:val="005F4034"/>
    <w:rsid w:val="005F4B04"/>
    <w:rsid w:val="005F531C"/>
    <w:rsid w:val="005F5468"/>
    <w:rsid w:val="005F77B8"/>
    <w:rsid w:val="005F7E27"/>
    <w:rsid w:val="005F7EC7"/>
    <w:rsid w:val="00601590"/>
    <w:rsid w:val="00607556"/>
    <w:rsid w:val="00611D66"/>
    <w:rsid w:val="00613085"/>
    <w:rsid w:val="00613335"/>
    <w:rsid w:val="0061509B"/>
    <w:rsid w:val="00615153"/>
    <w:rsid w:val="00615CCE"/>
    <w:rsid w:val="00617D43"/>
    <w:rsid w:val="00621666"/>
    <w:rsid w:val="00624FA5"/>
    <w:rsid w:val="006276FF"/>
    <w:rsid w:val="006304FC"/>
    <w:rsid w:val="00633B5A"/>
    <w:rsid w:val="00635CBB"/>
    <w:rsid w:val="00640634"/>
    <w:rsid w:val="00640752"/>
    <w:rsid w:val="00641651"/>
    <w:rsid w:val="00642C08"/>
    <w:rsid w:val="00643019"/>
    <w:rsid w:val="00643E31"/>
    <w:rsid w:val="00646DE6"/>
    <w:rsid w:val="00647E29"/>
    <w:rsid w:val="00650604"/>
    <w:rsid w:val="00650720"/>
    <w:rsid w:val="006510A5"/>
    <w:rsid w:val="006527D2"/>
    <w:rsid w:val="00652C5B"/>
    <w:rsid w:val="006535DA"/>
    <w:rsid w:val="00653D17"/>
    <w:rsid w:val="006551AD"/>
    <w:rsid w:val="00655831"/>
    <w:rsid w:val="00655A00"/>
    <w:rsid w:val="00655F3A"/>
    <w:rsid w:val="00661A92"/>
    <w:rsid w:val="0066267B"/>
    <w:rsid w:val="006640F2"/>
    <w:rsid w:val="006665C5"/>
    <w:rsid w:val="00666FE5"/>
    <w:rsid w:val="0067173B"/>
    <w:rsid w:val="006740A3"/>
    <w:rsid w:val="00674CAB"/>
    <w:rsid w:val="00680638"/>
    <w:rsid w:val="00680D82"/>
    <w:rsid w:val="00681554"/>
    <w:rsid w:val="00681DC6"/>
    <w:rsid w:val="006822AE"/>
    <w:rsid w:val="00683BF1"/>
    <w:rsid w:val="00684E41"/>
    <w:rsid w:val="00686E15"/>
    <w:rsid w:val="006875A8"/>
    <w:rsid w:val="0068776B"/>
    <w:rsid w:val="00687A18"/>
    <w:rsid w:val="00687C0F"/>
    <w:rsid w:val="00690299"/>
    <w:rsid w:val="0069565A"/>
    <w:rsid w:val="0069734B"/>
    <w:rsid w:val="006A01F5"/>
    <w:rsid w:val="006A11D7"/>
    <w:rsid w:val="006A4B67"/>
    <w:rsid w:val="006A7421"/>
    <w:rsid w:val="006B0F3E"/>
    <w:rsid w:val="006B136D"/>
    <w:rsid w:val="006B6C26"/>
    <w:rsid w:val="006C06BA"/>
    <w:rsid w:val="006C533D"/>
    <w:rsid w:val="006C67C2"/>
    <w:rsid w:val="006C6FAA"/>
    <w:rsid w:val="006D0A8D"/>
    <w:rsid w:val="006D37D8"/>
    <w:rsid w:val="006D49EB"/>
    <w:rsid w:val="006D4B03"/>
    <w:rsid w:val="006D5AED"/>
    <w:rsid w:val="006E2076"/>
    <w:rsid w:val="006E3974"/>
    <w:rsid w:val="006E3EA4"/>
    <w:rsid w:val="006E4467"/>
    <w:rsid w:val="006E476A"/>
    <w:rsid w:val="006E64F3"/>
    <w:rsid w:val="006F00B7"/>
    <w:rsid w:val="006F0B06"/>
    <w:rsid w:val="006F0F68"/>
    <w:rsid w:val="006F145B"/>
    <w:rsid w:val="006F27DD"/>
    <w:rsid w:val="006F2927"/>
    <w:rsid w:val="006F4797"/>
    <w:rsid w:val="006F63DB"/>
    <w:rsid w:val="0070103C"/>
    <w:rsid w:val="007026EF"/>
    <w:rsid w:val="0070274A"/>
    <w:rsid w:val="007037A8"/>
    <w:rsid w:val="007043D0"/>
    <w:rsid w:val="00705605"/>
    <w:rsid w:val="007059F3"/>
    <w:rsid w:val="00705B00"/>
    <w:rsid w:val="007079BE"/>
    <w:rsid w:val="00710BC8"/>
    <w:rsid w:val="0071221E"/>
    <w:rsid w:val="0071286A"/>
    <w:rsid w:val="00712DC5"/>
    <w:rsid w:val="0071534B"/>
    <w:rsid w:val="0071582D"/>
    <w:rsid w:val="007161DC"/>
    <w:rsid w:val="007194F1"/>
    <w:rsid w:val="007208D9"/>
    <w:rsid w:val="00720BBF"/>
    <w:rsid w:val="00720BD5"/>
    <w:rsid w:val="00720D9E"/>
    <w:rsid w:val="00722942"/>
    <w:rsid w:val="00722B01"/>
    <w:rsid w:val="00722F1D"/>
    <w:rsid w:val="0072562C"/>
    <w:rsid w:val="00726138"/>
    <w:rsid w:val="00726185"/>
    <w:rsid w:val="00726559"/>
    <w:rsid w:val="00730306"/>
    <w:rsid w:val="007310B5"/>
    <w:rsid w:val="00731383"/>
    <w:rsid w:val="007313DD"/>
    <w:rsid w:val="007339ED"/>
    <w:rsid w:val="00735A07"/>
    <w:rsid w:val="0073639F"/>
    <w:rsid w:val="00737B1B"/>
    <w:rsid w:val="00741A76"/>
    <w:rsid w:val="00741EAE"/>
    <w:rsid w:val="007435D9"/>
    <w:rsid w:val="007438FD"/>
    <w:rsid w:val="00744C1B"/>
    <w:rsid w:val="007465A3"/>
    <w:rsid w:val="00746AEA"/>
    <w:rsid w:val="00747591"/>
    <w:rsid w:val="00750637"/>
    <w:rsid w:val="00753655"/>
    <w:rsid w:val="00753FAC"/>
    <w:rsid w:val="0075769C"/>
    <w:rsid w:val="00761149"/>
    <w:rsid w:val="007626C1"/>
    <w:rsid w:val="00762EE3"/>
    <w:rsid w:val="007633B8"/>
    <w:rsid w:val="007639D2"/>
    <w:rsid w:val="00763BB8"/>
    <w:rsid w:val="007642CC"/>
    <w:rsid w:val="0076488C"/>
    <w:rsid w:val="007711BC"/>
    <w:rsid w:val="00772134"/>
    <w:rsid w:val="00772891"/>
    <w:rsid w:val="00773B7E"/>
    <w:rsid w:val="0077581D"/>
    <w:rsid w:val="00775B8B"/>
    <w:rsid w:val="00776F41"/>
    <w:rsid w:val="00777B89"/>
    <w:rsid w:val="00780468"/>
    <w:rsid w:val="0078266A"/>
    <w:rsid w:val="007829D7"/>
    <w:rsid w:val="00782B9B"/>
    <w:rsid w:val="00783282"/>
    <w:rsid w:val="007832BF"/>
    <w:rsid w:val="00794D69"/>
    <w:rsid w:val="00795901"/>
    <w:rsid w:val="007979BC"/>
    <w:rsid w:val="007A2987"/>
    <w:rsid w:val="007A4111"/>
    <w:rsid w:val="007A4A4C"/>
    <w:rsid w:val="007A53A4"/>
    <w:rsid w:val="007A7304"/>
    <w:rsid w:val="007B2999"/>
    <w:rsid w:val="007B2D47"/>
    <w:rsid w:val="007B37FC"/>
    <w:rsid w:val="007B66A4"/>
    <w:rsid w:val="007B6E2C"/>
    <w:rsid w:val="007C04DA"/>
    <w:rsid w:val="007C43F7"/>
    <w:rsid w:val="007C4D3E"/>
    <w:rsid w:val="007C5C70"/>
    <w:rsid w:val="007C77AF"/>
    <w:rsid w:val="007D0FCB"/>
    <w:rsid w:val="007D179B"/>
    <w:rsid w:val="007D32DE"/>
    <w:rsid w:val="007D3768"/>
    <w:rsid w:val="007D3BDE"/>
    <w:rsid w:val="007D4122"/>
    <w:rsid w:val="007D67D4"/>
    <w:rsid w:val="007E0ABF"/>
    <w:rsid w:val="007E0B95"/>
    <w:rsid w:val="007E10D6"/>
    <w:rsid w:val="007E1CD3"/>
    <w:rsid w:val="007E2C91"/>
    <w:rsid w:val="007E3819"/>
    <w:rsid w:val="007E46A5"/>
    <w:rsid w:val="007E5181"/>
    <w:rsid w:val="007E5437"/>
    <w:rsid w:val="007E76DB"/>
    <w:rsid w:val="007F0370"/>
    <w:rsid w:val="007F05D8"/>
    <w:rsid w:val="007F126B"/>
    <w:rsid w:val="007F2936"/>
    <w:rsid w:val="007F308D"/>
    <w:rsid w:val="007F5A61"/>
    <w:rsid w:val="007F741E"/>
    <w:rsid w:val="007F7869"/>
    <w:rsid w:val="007FEB16"/>
    <w:rsid w:val="008000FB"/>
    <w:rsid w:val="008008A5"/>
    <w:rsid w:val="00801184"/>
    <w:rsid w:val="008024FB"/>
    <w:rsid w:val="0080272B"/>
    <w:rsid w:val="00802A7A"/>
    <w:rsid w:val="00802CAD"/>
    <w:rsid w:val="00803E75"/>
    <w:rsid w:val="00804381"/>
    <w:rsid w:val="00804493"/>
    <w:rsid w:val="00810E99"/>
    <w:rsid w:val="00811A52"/>
    <w:rsid w:val="008128F2"/>
    <w:rsid w:val="0081360A"/>
    <w:rsid w:val="008147EC"/>
    <w:rsid w:val="008179C0"/>
    <w:rsid w:val="00820295"/>
    <w:rsid w:val="00821B2B"/>
    <w:rsid w:val="00825797"/>
    <w:rsid w:val="0083021B"/>
    <w:rsid w:val="008333C9"/>
    <w:rsid w:val="0083659A"/>
    <w:rsid w:val="008377D7"/>
    <w:rsid w:val="008378B4"/>
    <w:rsid w:val="0084217C"/>
    <w:rsid w:val="008427EC"/>
    <w:rsid w:val="008442C4"/>
    <w:rsid w:val="008444DB"/>
    <w:rsid w:val="00845AFD"/>
    <w:rsid w:val="0084FF5C"/>
    <w:rsid w:val="008500A4"/>
    <w:rsid w:val="008502C7"/>
    <w:rsid w:val="008503C1"/>
    <w:rsid w:val="008541C2"/>
    <w:rsid w:val="00854B43"/>
    <w:rsid w:val="00854D73"/>
    <w:rsid w:val="00855068"/>
    <w:rsid w:val="0085546C"/>
    <w:rsid w:val="00855905"/>
    <w:rsid w:val="00856EDF"/>
    <w:rsid w:val="00860F0D"/>
    <w:rsid w:val="008639D3"/>
    <w:rsid w:val="00863BC2"/>
    <w:rsid w:val="00866663"/>
    <w:rsid w:val="00867842"/>
    <w:rsid w:val="00870403"/>
    <w:rsid w:val="00870797"/>
    <w:rsid w:val="00872839"/>
    <w:rsid w:val="00872A3C"/>
    <w:rsid w:val="008740E0"/>
    <w:rsid w:val="008830E8"/>
    <w:rsid w:val="008844A0"/>
    <w:rsid w:val="0088511A"/>
    <w:rsid w:val="00895902"/>
    <w:rsid w:val="008963D3"/>
    <w:rsid w:val="00896794"/>
    <w:rsid w:val="008A04E2"/>
    <w:rsid w:val="008A095C"/>
    <w:rsid w:val="008A1D97"/>
    <w:rsid w:val="008A1F00"/>
    <w:rsid w:val="008A463D"/>
    <w:rsid w:val="008B05B5"/>
    <w:rsid w:val="008B14BF"/>
    <w:rsid w:val="008B14C6"/>
    <w:rsid w:val="008B1C8E"/>
    <w:rsid w:val="008B37D6"/>
    <w:rsid w:val="008B5AD4"/>
    <w:rsid w:val="008B7079"/>
    <w:rsid w:val="008C041C"/>
    <w:rsid w:val="008C1B72"/>
    <w:rsid w:val="008C56EE"/>
    <w:rsid w:val="008C5999"/>
    <w:rsid w:val="008D0599"/>
    <w:rsid w:val="008D0C60"/>
    <w:rsid w:val="008D4524"/>
    <w:rsid w:val="008D4B24"/>
    <w:rsid w:val="008D52A8"/>
    <w:rsid w:val="008D5E78"/>
    <w:rsid w:val="008D6662"/>
    <w:rsid w:val="008D9073"/>
    <w:rsid w:val="008E21CC"/>
    <w:rsid w:val="008E2DF5"/>
    <w:rsid w:val="008E34CF"/>
    <w:rsid w:val="008E46A3"/>
    <w:rsid w:val="008E470F"/>
    <w:rsid w:val="008E4C7A"/>
    <w:rsid w:val="008E4F64"/>
    <w:rsid w:val="008E6449"/>
    <w:rsid w:val="008E6F3A"/>
    <w:rsid w:val="008F2CCB"/>
    <w:rsid w:val="008F4575"/>
    <w:rsid w:val="008F45A7"/>
    <w:rsid w:val="008F6016"/>
    <w:rsid w:val="0090012F"/>
    <w:rsid w:val="00904B77"/>
    <w:rsid w:val="00904EDB"/>
    <w:rsid w:val="00906592"/>
    <w:rsid w:val="00907203"/>
    <w:rsid w:val="00907BEF"/>
    <w:rsid w:val="00907C02"/>
    <w:rsid w:val="00910F71"/>
    <w:rsid w:val="00912C0B"/>
    <w:rsid w:val="00915654"/>
    <w:rsid w:val="00915DA8"/>
    <w:rsid w:val="0091638D"/>
    <w:rsid w:val="00917AE0"/>
    <w:rsid w:val="00920AF4"/>
    <w:rsid w:val="00922ECB"/>
    <w:rsid w:val="0093062C"/>
    <w:rsid w:val="009331C1"/>
    <w:rsid w:val="00933F20"/>
    <w:rsid w:val="00935399"/>
    <w:rsid w:val="00936BFB"/>
    <w:rsid w:val="009405F1"/>
    <w:rsid w:val="00942260"/>
    <w:rsid w:val="00942EBF"/>
    <w:rsid w:val="00943773"/>
    <w:rsid w:val="00944D8A"/>
    <w:rsid w:val="00945A6C"/>
    <w:rsid w:val="00946DC7"/>
    <w:rsid w:val="00946EE2"/>
    <w:rsid w:val="0094779A"/>
    <w:rsid w:val="009504C7"/>
    <w:rsid w:val="0095446B"/>
    <w:rsid w:val="00955843"/>
    <w:rsid w:val="00956D90"/>
    <w:rsid w:val="009578BA"/>
    <w:rsid w:val="00957DF9"/>
    <w:rsid w:val="0096081C"/>
    <w:rsid w:val="00962DEE"/>
    <w:rsid w:val="009641A1"/>
    <w:rsid w:val="00964289"/>
    <w:rsid w:val="009651C1"/>
    <w:rsid w:val="0096586F"/>
    <w:rsid w:val="00966C2C"/>
    <w:rsid w:val="009675E9"/>
    <w:rsid w:val="00973037"/>
    <w:rsid w:val="00974D35"/>
    <w:rsid w:val="0097502C"/>
    <w:rsid w:val="00976DE1"/>
    <w:rsid w:val="00977197"/>
    <w:rsid w:val="00977574"/>
    <w:rsid w:val="0097B3AD"/>
    <w:rsid w:val="00982AE0"/>
    <w:rsid w:val="00985E1E"/>
    <w:rsid w:val="00986873"/>
    <w:rsid w:val="00986A4C"/>
    <w:rsid w:val="00986D99"/>
    <w:rsid w:val="00987375"/>
    <w:rsid w:val="00990371"/>
    <w:rsid w:val="00993185"/>
    <w:rsid w:val="00993BDC"/>
    <w:rsid w:val="00993CCF"/>
    <w:rsid w:val="00995311"/>
    <w:rsid w:val="00997A59"/>
    <w:rsid w:val="009A483B"/>
    <w:rsid w:val="009A58DD"/>
    <w:rsid w:val="009A758F"/>
    <w:rsid w:val="009A7BC3"/>
    <w:rsid w:val="009B1243"/>
    <w:rsid w:val="009B1AC1"/>
    <w:rsid w:val="009B1E40"/>
    <w:rsid w:val="009B269E"/>
    <w:rsid w:val="009B2A1E"/>
    <w:rsid w:val="009B4CC1"/>
    <w:rsid w:val="009B4EA5"/>
    <w:rsid w:val="009B519B"/>
    <w:rsid w:val="009B5CD3"/>
    <w:rsid w:val="009C01B0"/>
    <w:rsid w:val="009C199D"/>
    <w:rsid w:val="009C4666"/>
    <w:rsid w:val="009C4804"/>
    <w:rsid w:val="009C4DC6"/>
    <w:rsid w:val="009C4E53"/>
    <w:rsid w:val="009C5CBC"/>
    <w:rsid w:val="009C5E6A"/>
    <w:rsid w:val="009C738E"/>
    <w:rsid w:val="009C796C"/>
    <w:rsid w:val="009D1D78"/>
    <w:rsid w:val="009D415E"/>
    <w:rsid w:val="009E1172"/>
    <w:rsid w:val="009E2BB9"/>
    <w:rsid w:val="009E417C"/>
    <w:rsid w:val="009E4D9E"/>
    <w:rsid w:val="009E4FD0"/>
    <w:rsid w:val="009E5013"/>
    <w:rsid w:val="009E7A95"/>
    <w:rsid w:val="009F11DE"/>
    <w:rsid w:val="009F1258"/>
    <w:rsid w:val="009F1425"/>
    <w:rsid w:val="009F1ED2"/>
    <w:rsid w:val="009F425B"/>
    <w:rsid w:val="009F5011"/>
    <w:rsid w:val="009F54D4"/>
    <w:rsid w:val="009F7628"/>
    <w:rsid w:val="00A0129B"/>
    <w:rsid w:val="00A03C01"/>
    <w:rsid w:val="00A04974"/>
    <w:rsid w:val="00A0641E"/>
    <w:rsid w:val="00A10362"/>
    <w:rsid w:val="00A1244E"/>
    <w:rsid w:val="00A161F0"/>
    <w:rsid w:val="00A1681F"/>
    <w:rsid w:val="00A16E46"/>
    <w:rsid w:val="00A17DA7"/>
    <w:rsid w:val="00A17F68"/>
    <w:rsid w:val="00A20391"/>
    <w:rsid w:val="00A206B9"/>
    <w:rsid w:val="00A2389C"/>
    <w:rsid w:val="00A24640"/>
    <w:rsid w:val="00A2488D"/>
    <w:rsid w:val="00A254F8"/>
    <w:rsid w:val="00A26F1B"/>
    <w:rsid w:val="00A27C8A"/>
    <w:rsid w:val="00A302E4"/>
    <w:rsid w:val="00A309D8"/>
    <w:rsid w:val="00A3169C"/>
    <w:rsid w:val="00A31E64"/>
    <w:rsid w:val="00A361C9"/>
    <w:rsid w:val="00A36D4C"/>
    <w:rsid w:val="00A37E0F"/>
    <w:rsid w:val="00A40298"/>
    <w:rsid w:val="00A425EC"/>
    <w:rsid w:val="00A42F70"/>
    <w:rsid w:val="00A45485"/>
    <w:rsid w:val="00A45EF0"/>
    <w:rsid w:val="00A4740D"/>
    <w:rsid w:val="00A5114B"/>
    <w:rsid w:val="00A5229E"/>
    <w:rsid w:val="00A53277"/>
    <w:rsid w:val="00A54769"/>
    <w:rsid w:val="00A56031"/>
    <w:rsid w:val="00A560DD"/>
    <w:rsid w:val="00A575BE"/>
    <w:rsid w:val="00A57B0A"/>
    <w:rsid w:val="00A6072F"/>
    <w:rsid w:val="00A628EC"/>
    <w:rsid w:val="00A62E65"/>
    <w:rsid w:val="00A636BD"/>
    <w:rsid w:val="00A656C5"/>
    <w:rsid w:val="00A66534"/>
    <w:rsid w:val="00A66F94"/>
    <w:rsid w:val="00A67F33"/>
    <w:rsid w:val="00A700EF"/>
    <w:rsid w:val="00A70684"/>
    <w:rsid w:val="00A706DD"/>
    <w:rsid w:val="00A70F49"/>
    <w:rsid w:val="00A7184E"/>
    <w:rsid w:val="00A7440A"/>
    <w:rsid w:val="00A77005"/>
    <w:rsid w:val="00A806C9"/>
    <w:rsid w:val="00A81E9C"/>
    <w:rsid w:val="00A83724"/>
    <w:rsid w:val="00A84FDD"/>
    <w:rsid w:val="00A90C5F"/>
    <w:rsid w:val="00A9261B"/>
    <w:rsid w:val="00A92844"/>
    <w:rsid w:val="00A92C8B"/>
    <w:rsid w:val="00A94922"/>
    <w:rsid w:val="00A95BA7"/>
    <w:rsid w:val="00A961D0"/>
    <w:rsid w:val="00AA0471"/>
    <w:rsid w:val="00AA16E1"/>
    <w:rsid w:val="00AA3562"/>
    <w:rsid w:val="00AA561C"/>
    <w:rsid w:val="00AB0B37"/>
    <w:rsid w:val="00AB23D2"/>
    <w:rsid w:val="00AB23EF"/>
    <w:rsid w:val="00AB6310"/>
    <w:rsid w:val="00AB6316"/>
    <w:rsid w:val="00AB7C2D"/>
    <w:rsid w:val="00AC0395"/>
    <w:rsid w:val="00AC1130"/>
    <w:rsid w:val="00AC1A5B"/>
    <w:rsid w:val="00AC4E7F"/>
    <w:rsid w:val="00AC66BE"/>
    <w:rsid w:val="00AC6A08"/>
    <w:rsid w:val="00AC6F47"/>
    <w:rsid w:val="00AC71E8"/>
    <w:rsid w:val="00AC7BCF"/>
    <w:rsid w:val="00AD0228"/>
    <w:rsid w:val="00AD2103"/>
    <w:rsid w:val="00AD346F"/>
    <w:rsid w:val="00AD43DA"/>
    <w:rsid w:val="00AD4F12"/>
    <w:rsid w:val="00AD5010"/>
    <w:rsid w:val="00AD7229"/>
    <w:rsid w:val="00AE2409"/>
    <w:rsid w:val="00AE2F53"/>
    <w:rsid w:val="00AE4762"/>
    <w:rsid w:val="00AE4D9D"/>
    <w:rsid w:val="00AE536A"/>
    <w:rsid w:val="00AE5C0E"/>
    <w:rsid w:val="00AE64DD"/>
    <w:rsid w:val="00AE6981"/>
    <w:rsid w:val="00AE6CC5"/>
    <w:rsid w:val="00AF12A3"/>
    <w:rsid w:val="00AF3AD9"/>
    <w:rsid w:val="00AF6ACD"/>
    <w:rsid w:val="00B01A88"/>
    <w:rsid w:val="00B02F21"/>
    <w:rsid w:val="00B03421"/>
    <w:rsid w:val="00B0597D"/>
    <w:rsid w:val="00B0645C"/>
    <w:rsid w:val="00B11792"/>
    <w:rsid w:val="00B12B6D"/>
    <w:rsid w:val="00B13444"/>
    <w:rsid w:val="00B13B75"/>
    <w:rsid w:val="00B13F52"/>
    <w:rsid w:val="00B202AD"/>
    <w:rsid w:val="00B2127A"/>
    <w:rsid w:val="00B21543"/>
    <w:rsid w:val="00B21CA2"/>
    <w:rsid w:val="00B22166"/>
    <w:rsid w:val="00B2277A"/>
    <w:rsid w:val="00B23CBB"/>
    <w:rsid w:val="00B24923"/>
    <w:rsid w:val="00B24AE0"/>
    <w:rsid w:val="00B24FA3"/>
    <w:rsid w:val="00B26D0D"/>
    <w:rsid w:val="00B302BF"/>
    <w:rsid w:val="00B33AD0"/>
    <w:rsid w:val="00B33B1D"/>
    <w:rsid w:val="00B359D6"/>
    <w:rsid w:val="00B371D3"/>
    <w:rsid w:val="00B42B6E"/>
    <w:rsid w:val="00B44CFE"/>
    <w:rsid w:val="00B456C3"/>
    <w:rsid w:val="00B461B0"/>
    <w:rsid w:val="00B46DA7"/>
    <w:rsid w:val="00B50CCB"/>
    <w:rsid w:val="00B54948"/>
    <w:rsid w:val="00B57370"/>
    <w:rsid w:val="00B60403"/>
    <w:rsid w:val="00B60B5B"/>
    <w:rsid w:val="00B61581"/>
    <w:rsid w:val="00B62C4C"/>
    <w:rsid w:val="00B63E0A"/>
    <w:rsid w:val="00B65DCD"/>
    <w:rsid w:val="00B6627C"/>
    <w:rsid w:val="00B66D3E"/>
    <w:rsid w:val="00B71579"/>
    <w:rsid w:val="00B741DD"/>
    <w:rsid w:val="00B74C0D"/>
    <w:rsid w:val="00B757D5"/>
    <w:rsid w:val="00B76578"/>
    <w:rsid w:val="00B84F74"/>
    <w:rsid w:val="00B84F91"/>
    <w:rsid w:val="00B861AC"/>
    <w:rsid w:val="00B8620E"/>
    <w:rsid w:val="00B8737C"/>
    <w:rsid w:val="00B90F8E"/>
    <w:rsid w:val="00B90FF6"/>
    <w:rsid w:val="00B92719"/>
    <w:rsid w:val="00B933BC"/>
    <w:rsid w:val="00B94240"/>
    <w:rsid w:val="00B9437C"/>
    <w:rsid w:val="00B96CD3"/>
    <w:rsid w:val="00BA00B7"/>
    <w:rsid w:val="00BA1414"/>
    <w:rsid w:val="00BA23A9"/>
    <w:rsid w:val="00BA39C4"/>
    <w:rsid w:val="00BA4D49"/>
    <w:rsid w:val="00BB29A1"/>
    <w:rsid w:val="00BB3E77"/>
    <w:rsid w:val="00BB5768"/>
    <w:rsid w:val="00BC0D86"/>
    <w:rsid w:val="00BC0FF6"/>
    <w:rsid w:val="00BC1762"/>
    <w:rsid w:val="00BC1F41"/>
    <w:rsid w:val="00BC661D"/>
    <w:rsid w:val="00BD21AC"/>
    <w:rsid w:val="00BD23B1"/>
    <w:rsid w:val="00BD4256"/>
    <w:rsid w:val="00BD469D"/>
    <w:rsid w:val="00BD4A07"/>
    <w:rsid w:val="00BD560D"/>
    <w:rsid w:val="00BD5775"/>
    <w:rsid w:val="00BD5DE3"/>
    <w:rsid w:val="00BD6665"/>
    <w:rsid w:val="00BD72F4"/>
    <w:rsid w:val="00BE0DE7"/>
    <w:rsid w:val="00BE13A0"/>
    <w:rsid w:val="00BE36E0"/>
    <w:rsid w:val="00BE3E03"/>
    <w:rsid w:val="00BE4FD7"/>
    <w:rsid w:val="00BE63DE"/>
    <w:rsid w:val="00BF1155"/>
    <w:rsid w:val="00BF1F54"/>
    <w:rsid w:val="00BF636C"/>
    <w:rsid w:val="00BF7685"/>
    <w:rsid w:val="00C00065"/>
    <w:rsid w:val="00C0148C"/>
    <w:rsid w:val="00C01B9B"/>
    <w:rsid w:val="00C01C3F"/>
    <w:rsid w:val="00C02510"/>
    <w:rsid w:val="00C03EB9"/>
    <w:rsid w:val="00C03F9E"/>
    <w:rsid w:val="00C03FE2"/>
    <w:rsid w:val="00C12E9E"/>
    <w:rsid w:val="00C1544C"/>
    <w:rsid w:val="00C1555C"/>
    <w:rsid w:val="00C167EB"/>
    <w:rsid w:val="00C17203"/>
    <w:rsid w:val="00C1733B"/>
    <w:rsid w:val="00C17BC6"/>
    <w:rsid w:val="00C20D3D"/>
    <w:rsid w:val="00C213BD"/>
    <w:rsid w:val="00C22D6F"/>
    <w:rsid w:val="00C23D17"/>
    <w:rsid w:val="00C245F8"/>
    <w:rsid w:val="00C259F9"/>
    <w:rsid w:val="00C31B38"/>
    <w:rsid w:val="00C333CC"/>
    <w:rsid w:val="00C334B5"/>
    <w:rsid w:val="00C33629"/>
    <w:rsid w:val="00C354EA"/>
    <w:rsid w:val="00C35855"/>
    <w:rsid w:val="00C41958"/>
    <w:rsid w:val="00C42F66"/>
    <w:rsid w:val="00C43233"/>
    <w:rsid w:val="00C43B64"/>
    <w:rsid w:val="00C44718"/>
    <w:rsid w:val="00C4481A"/>
    <w:rsid w:val="00C478DE"/>
    <w:rsid w:val="00C52046"/>
    <w:rsid w:val="00C52C53"/>
    <w:rsid w:val="00C5397C"/>
    <w:rsid w:val="00C54DCB"/>
    <w:rsid w:val="00C55F4F"/>
    <w:rsid w:val="00C57C4C"/>
    <w:rsid w:val="00C5B769"/>
    <w:rsid w:val="00C60745"/>
    <w:rsid w:val="00C648CD"/>
    <w:rsid w:val="00C65840"/>
    <w:rsid w:val="00C6629A"/>
    <w:rsid w:val="00C66912"/>
    <w:rsid w:val="00C66F52"/>
    <w:rsid w:val="00C70264"/>
    <w:rsid w:val="00C726CA"/>
    <w:rsid w:val="00C72AFB"/>
    <w:rsid w:val="00C73426"/>
    <w:rsid w:val="00C74E33"/>
    <w:rsid w:val="00C75064"/>
    <w:rsid w:val="00C75E1F"/>
    <w:rsid w:val="00C764EA"/>
    <w:rsid w:val="00C76BC6"/>
    <w:rsid w:val="00C800E2"/>
    <w:rsid w:val="00C80806"/>
    <w:rsid w:val="00C80DA3"/>
    <w:rsid w:val="00C83704"/>
    <w:rsid w:val="00C844B9"/>
    <w:rsid w:val="00C87463"/>
    <w:rsid w:val="00C87CA6"/>
    <w:rsid w:val="00C91CFF"/>
    <w:rsid w:val="00C92AC7"/>
    <w:rsid w:val="00C92D4E"/>
    <w:rsid w:val="00C93796"/>
    <w:rsid w:val="00C957AB"/>
    <w:rsid w:val="00C95FFE"/>
    <w:rsid w:val="00C96371"/>
    <w:rsid w:val="00CA031E"/>
    <w:rsid w:val="00CA540C"/>
    <w:rsid w:val="00CA550E"/>
    <w:rsid w:val="00CA561C"/>
    <w:rsid w:val="00CA7317"/>
    <w:rsid w:val="00CB0D6E"/>
    <w:rsid w:val="00CB2BE3"/>
    <w:rsid w:val="00CB6235"/>
    <w:rsid w:val="00CB7B9B"/>
    <w:rsid w:val="00CC3829"/>
    <w:rsid w:val="00CC534B"/>
    <w:rsid w:val="00CC5D7E"/>
    <w:rsid w:val="00CC5FF8"/>
    <w:rsid w:val="00CC7CF8"/>
    <w:rsid w:val="00CD1FEF"/>
    <w:rsid w:val="00CD5843"/>
    <w:rsid w:val="00CD619A"/>
    <w:rsid w:val="00CD66A3"/>
    <w:rsid w:val="00CD6CC9"/>
    <w:rsid w:val="00CD731D"/>
    <w:rsid w:val="00CE06CD"/>
    <w:rsid w:val="00CE0A77"/>
    <w:rsid w:val="00CE7116"/>
    <w:rsid w:val="00CF0166"/>
    <w:rsid w:val="00CF2360"/>
    <w:rsid w:val="00CF3DC2"/>
    <w:rsid w:val="00CF466E"/>
    <w:rsid w:val="00CF51A6"/>
    <w:rsid w:val="00CF62ED"/>
    <w:rsid w:val="00CF63DA"/>
    <w:rsid w:val="00CF6A23"/>
    <w:rsid w:val="00D008B9"/>
    <w:rsid w:val="00D0147B"/>
    <w:rsid w:val="00D034AF"/>
    <w:rsid w:val="00D04033"/>
    <w:rsid w:val="00D06613"/>
    <w:rsid w:val="00D07E25"/>
    <w:rsid w:val="00D122CF"/>
    <w:rsid w:val="00D12625"/>
    <w:rsid w:val="00D12B47"/>
    <w:rsid w:val="00D131F4"/>
    <w:rsid w:val="00D132A6"/>
    <w:rsid w:val="00D13E48"/>
    <w:rsid w:val="00D142B5"/>
    <w:rsid w:val="00D156E6"/>
    <w:rsid w:val="00D15CA3"/>
    <w:rsid w:val="00D15D3A"/>
    <w:rsid w:val="00D16286"/>
    <w:rsid w:val="00D16C15"/>
    <w:rsid w:val="00D170D9"/>
    <w:rsid w:val="00D178FD"/>
    <w:rsid w:val="00D19673"/>
    <w:rsid w:val="00D21494"/>
    <w:rsid w:val="00D22ACF"/>
    <w:rsid w:val="00D22C17"/>
    <w:rsid w:val="00D2687E"/>
    <w:rsid w:val="00D26966"/>
    <w:rsid w:val="00D26E67"/>
    <w:rsid w:val="00D318C0"/>
    <w:rsid w:val="00D31C81"/>
    <w:rsid w:val="00D330DD"/>
    <w:rsid w:val="00D33EE1"/>
    <w:rsid w:val="00D36785"/>
    <w:rsid w:val="00D36EA3"/>
    <w:rsid w:val="00D4244C"/>
    <w:rsid w:val="00D4367C"/>
    <w:rsid w:val="00D44F82"/>
    <w:rsid w:val="00D46070"/>
    <w:rsid w:val="00D4608B"/>
    <w:rsid w:val="00D47E79"/>
    <w:rsid w:val="00D536B3"/>
    <w:rsid w:val="00D54F6B"/>
    <w:rsid w:val="00D5765F"/>
    <w:rsid w:val="00D604E8"/>
    <w:rsid w:val="00D637FE"/>
    <w:rsid w:val="00D63A20"/>
    <w:rsid w:val="00D640AE"/>
    <w:rsid w:val="00D653F7"/>
    <w:rsid w:val="00D66432"/>
    <w:rsid w:val="00D6724D"/>
    <w:rsid w:val="00D67B28"/>
    <w:rsid w:val="00D6A55F"/>
    <w:rsid w:val="00D72B4D"/>
    <w:rsid w:val="00D73F61"/>
    <w:rsid w:val="00D74C3B"/>
    <w:rsid w:val="00D751B5"/>
    <w:rsid w:val="00D76C4F"/>
    <w:rsid w:val="00D806B0"/>
    <w:rsid w:val="00D8092E"/>
    <w:rsid w:val="00D80B0D"/>
    <w:rsid w:val="00D82C26"/>
    <w:rsid w:val="00D82E43"/>
    <w:rsid w:val="00D868FC"/>
    <w:rsid w:val="00D902C1"/>
    <w:rsid w:val="00D90400"/>
    <w:rsid w:val="00D917DD"/>
    <w:rsid w:val="00D940D2"/>
    <w:rsid w:val="00D94FD0"/>
    <w:rsid w:val="00D97542"/>
    <w:rsid w:val="00DA034F"/>
    <w:rsid w:val="00DA0544"/>
    <w:rsid w:val="00DA27C9"/>
    <w:rsid w:val="00DA6703"/>
    <w:rsid w:val="00DA69D4"/>
    <w:rsid w:val="00DB0BD5"/>
    <w:rsid w:val="00DB1A5E"/>
    <w:rsid w:val="00DB3522"/>
    <w:rsid w:val="00DB3B26"/>
    <w:rsid w:val="00DB3C3C"/>
    <w:rsid w:val="00DB55D7"/>
    <w:rsid w:val="00DB57B6"/>
    <w:rsid w:val="00DB5D6E"/>
    <w:rsid w:val="00DB6EDE"/>
    <w:rsid w:val="00DC0BCF"/>
    <w:rsid w:val="00DC29E4"/>
    <w:rsid w:val="00DC4912"/>
    <w:rsid w:val="00DC53DA"/>
    <w:rsid w:val="00DC5C96"/>
    <w:rsid w:val="00DC6805"/>
    <w:rsid w:val="00DC75C3"/>
    <w:rsid w:val="00DC7FD5"/>
    <w:rsid w:val="00DD09CC"/>
    <w:rsid w:val="00DD0B94"/>
    <w:rsid w:val="00DD4B71"/>
    <w:rsid w:val="00DD4D2E"/>
    <w:rsid w:val="00DE1C48"/>
    <w:rsid w:val="00DE32A9"/>
    <w:rsid w:val="00DE654B"/>
    <w:rsid w:val="00DE7D70"/>
    <w:rsid w:val="00DF1B68"/>
    <w:rsid w:val="00DF378D"/>
    <w:rsid w:val="00DF3BB7"/>
    <w:rsid w:val="00DF4454"/>
    <w:rsid w:val="00DF4BB1"/>
    <w:rsid w:val="00DF67C6"/>
    <w:rsid w:val="00DF6983"/>
    <w:rsid w:val="00DF6D71"/>
    <w:rsid w:val="00DF7659"/>
    <w:rsid w:val="00DF77BD"/>
    <w:rsid w:val="00DF7D26"/>
    <w:rsid w:val="00E00405"/>
    <w:rsid w:val="00E018DD"/>
    <w:rsid w:val="00E020B3"/>
    <w:rsid w:val="00E10853"/>
    <w:rsid w:val="00E1095B"/>
    <w:rsid w:val="00E10B53"/>
    <w:rsid w:val="00E110EE"/>
    <w:rsid w:val="00E114F6"/>
    <w:rsid w:val="00E12E12"/>
    <w:rsid w:val="00E132C3"/>
    <w:rsid w:val="00E1482B"/>
    <w:rsid w:val="00E15352"/>
    <w:rsid w:val="00E153D9"/>
    <w:rsid w:val="00E16140"/>
    <w:rsid w:val="00E206E4"/>
    <w:rsid w:val="00E21798"/>
    <w:rsid w:val="00E21ECB"/>
    <w:rsid w:val="00E24FBC"/>
    <w:rsid w:val="00E261F3"/>
    <w:rsid w:val="00E268AA"/>
    <w:rsid w:val="00E27094"/>
    <w:rsid w:val="00E32756"/>
    <w:rsid w:val="00E354EE"/>
    <w:rsid w:val="00E37AF1"/>
    <w:rsid w:val="00E37E88"/>
    <w:rsid w:val="00E45B8C"/>
    <w:rsid w:val="00E463C3"/>
    <w:rsid w:val="00E47D78"/>
    <w:rsid w:val="00E510D2"/>
    <w:rsid w:val="00E54D5B"/>
    <w:rsid w:val="00E54D67"/>
    <w:rsid w:val="00E55704"/>
    <w:rsid w:val="00E56D3A"/>
    <w:rsid w:val="00E57D14"/>
    <w:rsid w:val="00E64ED1"/>
    <w:rsid w:val="00E6500A"/>
    <w:rsid w:val="00E652BA"/>
    <w:rsid w:val="00E65D74"/>
    <w:rsid w:val="00E65E3B"/>
    <w:rsid w:val="00E67331"/>
    <w:rsid w:val="00E67BA8"/>
    <w:rsid w:val="00E7397C"/>
    <w:rsid w:val="00E73EEB"/>
    <w:rsid w:val="00E743D8"/>
    <w:rsid w:val="00E750E2"/>
    <w:rsid w:val="00E75C72"/>
    <w:rsid w:val="00E76A54"/>
    <w:rsid w:val="00E80319"/>
    <w:rsid w:val="00E81E70"/>
    <w:rsid w:val="00E826FE"/>
    <w:rsid w:val="00E82892"/>
    <w:rsid w:val="00E8507E"/>
    <w:rsid w:val="00E85A14"/>
    <w:rsid w:val="00E85A33"/>
    <w:rsid w:val="00E8603E"/>
    <w:rsid w:val="00E879C0"/>
    <w:rsid w:val="00E904DA"/>
    <w:rsid w:val="00E9066B"/>
    <w:rsid w:val="00E91BA3"/>
    <w:rsid w:val="00E929F2"/>
    <w:rsid w:val="00E92B4A"/>
    <w:rsid w:val="00E92D5E"/>
    <w:rsid w:val="00E92D75"/>
    <w:rsid w:val="00E95235"/>
    <w:rsid w:val="00E96850"/>
    <w:rsid w:val="00E97B71"/>
    <w:rsid w:val="00EA0AF4"/>
    <w:rsid w:val="00EA1694"/>
    <w:rsid w:val="00EA2C34"/>
    <w:rsid w:val="00EA2DFF"/>
    <w:rsid w:val="00EA2F2E"/>
    <w:rsid w:val="00EA3BA7"/>
    <w:rsid w:val="00EA3C2A"/>
    <w:rsid w:val="00EA7732"/>
    <w:rsid w:val="00EB0670"/>
    <w:rsid w:val="00EB0E66"/>
    <w:rsid w:val="00EB6A7B"/>
    <w:rsid w:val="00EC0B98"/>
    <w:rsid w:val="00EC18B9"/>
    <w:rsid w:val="00EC4043"/>
    <w:rsid w:val="00EC4C25"/>
    <w:rsid w:val="00EC7CB1"/>
    <w:rsid w:val="00ED1524"/>
    <w:rsid w:val="00ED3FF2"/>
    <w:rsid w:val="00ED7C3A"/>
    <w:rsid w:val="00EE0360"/>
    <w:rsid w:val="00EE0EBA"/>
    <w:rsid w:val="00EE10AE"/>
    <w:rsid w:val="00EE2B62"/>
    <w:rsid w:val="00EE2D38"/>
    <w:rsid w:val="00EE3088"/>
    <w:rsid w:val="00EE4B2F"/>
    <w:rsid w:val="00EE7871"/>
    <w:rsid w:val="00EF207D"/>
    <w:rsid w:val="00EF2321"/>
    <w:rsid w:val="00EF2626"/>
    <w:rsid w:val="00EF414B"/>
    <w:rsid w:val="00EF57BE"/>
    <w:rsid w:val="00EF6EB0"/>
    <w:rsid w:val="00F01664"/>
    <w:rsid w:val="00F016A7"/>
    <w:rsid w:val="00F039DC"/>
    <w:rsid w:val="00F0482E"/>
    <w:rsid w:val="00F05113"/>
    <w:rsid w:val="00F07BCD"/>
    <w:rsid w:val="00F13526"/>
    <w:rsid w:val="00F13982"/>
    <w:rsid w:val="00F13F0B"/>
    <w:rsid w:val="00F1406F"/>
    <w:rsid w:val="00F15EA1"/>
    <w:rsid w:val="00F16619"/>
    <w:rsid w:val="00F16D7A"/>
    <w:rsid w:val="00F1728C"/>
    <w:rsid w:val="00F174A2"/>
    <w:rsid w:val="00F20E68"/>
    <w:rsid w:val="00F23DC8"/>
    <w:rsid w:val="00F24DC7"/>
    <w:rsid w:val="00F25808"/>
    <w:rsid w:val="00F27A05"/>
    <w:rsid w:val="00F27CF9"/>
    <w:rsid w:val="00F306E6"/>
    <w:rsid w:val="00F314C1"/>
    <w:rsid w:val="00F3152E"/>
    <w:rsid w:val="00F31B13"/>
    <w:rsid w:val="00F40376"/>
    <w:rsid w:val="00F40E42"/>
    <w:rsid w:val="00F41CC5"/>
    <w:rsid w:val="00F43932"/>
    <w:rsid w:val="00F44BDB"/>
    <w:rsid w:val="00F44C4C"/>
    <w:rsid w:val="00F44F21"/>
    <w:rsid w:val="00F44F54"/>
    <w:rsid w:val="00F4FD10"/>
    <w:rsid w:val="00F5D186"/>
    <w:rsid w:val="00F61141"/>
    <w:rsid w:val="00F61F9D"/>
    <w:rsid w:val="00F63A40"/>
    <w:rsid w:val="00F65EC7"/>
    <w:rsid w:val="00F65FC7"/>
    <w:rsid w:val="00F665D7"/>
    <w:rsid w:val="00F66F14"/>
    <w:rsid w:val="00F701A4"/>
    <w:rsid w:val="00F710EF"/>
    <w:rsid w:val="00F7317A"/>
    <w:rsid w:val="00F73957"/>
    <w:rsid w:val="00F739FA"/>
    <w:rsid w:val="00F77F52"/>
    <w:rsid w:val="00F80D3B"/>
    <w:rsid w:val="00F83760"/>
    <w:rsid w:val="00F84219"/>
    <w:rsid w:val="00F84D5C"/>
    <w:rsid w:val="00F854AE"/>
    <w:rsid w:val="00F87F9A"/>
    <w:rsid w:val="00F87FA1"/>
    <w:rsid w:val="00F91002"/>
    <w:rsid w:val="00F91B62"/>
    <w:rsid w:val="00F932F1"/>
    <w:rsid w:val="00F9437B"/>
    <w:rsid w:val="00F959BD"/>
    <w:rsid w:val="00F963B0"/>
    <w:rsid w:val="00F976D8"/>
    <w:rsid w:val="00FA12AB"/>
    <w:rsid w:val="00FA1DAD"/>
    <w:rsid w:val="00FA253F"/>
    <w:rsid w:val="00FA3F48"/>
    <w:rsid w:val="00FA42CD"/>
    <w:rsid w:val="00FA615D"/>
    <w:rsid w:val="00FA63C6"/>
    <w:rsid w:val="00FB1DE1"/>
    <w:rsid w:val="00FB2073"/>
    <w:rsid w:val="00FB20FE"/>
    <w:rsid w:val="00FB3C89"/>
    <w:rsid w:val="00FB409C"/>
    <w:rsid w:val="00FB42F8"/>
    <w:rsid w:val="00FB4411"/>
    <w:rsid w:val="00FB45E8"/>
    <w:rsid w:val="00FB77D8"/>
    <w:rsid w:val="00FC0C2E"/>
    <w:rsid w:val="00FC3E7D"/>
    <w:rsid w:val="00FC6217"/>
    <w:rsid w:val="00FC636C"/>
    <w:rsid w:val="00FC63AA"/>
    <w:rsid w:val="00FC66D8"/>
    <w:rsid w:val="00FC748C"/>
    <w:rsid w:val="00FC7F07"/>
    <w:rsid w:val="00FD2395"/>
    <w:rsid w:val="00FD28EE"/>
    <w:rsid w:val="00FD357D"/>
    <w:rsid w:val="00FD38E2"/>
    <w:rsid w:val="00FD7012"/>
    <w:rsid w:val="00FD704F"/>
    <w:rsid w:val="00FD7994"/>
    <w:rsid w:val="00FDC5F5"/>
    <w:rsid w:val="00FE0351"/>
    <w:rsid w:val="00FE0A4E"/>
    <w:rsid w:val="00FE0EB2"/>
    <w:rsid w:val="00FE2D65"/>
    <w:rsid w:val="00FE42A3"/>
    <w:rsid w:val="00FE5D22"/>
    <w:rsid w:val="00FE6B72"/>
    <w:rsid w:val="00FE6F8C"/>
    <w:rsid w:val="00FE7367"/>
    <w:rsid w:val="00FE77E2"/>
    <w:rsid w:val="00FF1684"/>
    <w:rsid w:val="00FF1BC3"/>
    <w:rsid w:val="00FF38E1"/>
    <w:rsid w:val="00FF4050"/>
    <w:rsid w:val="00FF41A1"/>
    <w:rsid w:val="00FF4B7A"/>
    <w:rsid w:val="00FF569E"/>
    <w:rsid w:val="011C0CF1"/>
    <w:rsid w:val="012BBC9B"/>
    <w:rsid w:val="012BF907"/>
    <w:rsid w:val="01307C59"/>
    <w:rsid w:val="015432B8"/>
    <w:rsid w:val="015498F6"/>
    <w:rsid w:val="01641A96"/>
    <w:rsid w:val="017E6D45"/>
    <w:rsid w:val="01898FD8"/>
    <w:rsid w:val="0189B2B3"/>
    <w:rsid w:val="01A755B5"/>
    <w:rsid w:val="01B2349D"/>
    <w:rsid w:val="01C3686A"/>
    <w:rsid w:val="01C4C039"/>
    <w:rsid w:val="01D97350"/>
    <w:rsid w:val="01E80FD4"/>
    <w:rsid w:val="01FBF514"/>
    <w:rsid w:val="021B86AC"/>
    <w:rsid w:val="02292C4C"/>
    <w:rsid w:val="02318095"/>
    <w:rsid w:val="023DE683"/>
    <w:rsid w:val="0245488E"/>
    <w:rsid w:val="0248AE61"/>
    <w:rsid w:val="025E7819"/>
    <w:rsid w:val="0269193C"/>
    <w:rsid w:val="02745D5A"/>
    <w:rsid w:val="02859C8C"/>
    <w:rsid w:val="02C09D4F"/>
    <w:rsid w:val="02C2D948"/>
    <w:rsid w:val="02D10756"/>
    <w:rsid w:val="02DBEC4A"/>
    <w:rsid w:val="02FEED9C"/>
    <w:rsid w:val="0309EEB0"/>
    <w:rsid w:val="030BE8F0"/>
    <w:rsid w:val="030D5304"/>
    <w:rsid w:val="030FBB43"/>
    <w:rsid w:val="03311F20"/>
    <w:rsid w:val="03376F81"/>
    <w:rsid w:val="0339E19E"/>
    <w:rsid w:val="0343908D"/>
    <w:rsid w:val="0358BA62"/>
    <w:rsid w:val="03699753"/>
    <w:rsid w:val="0371B27B"/>
    <w:rsid w:val="038D1CBF"/>
    <w:rsid w:val="038FC0A3"/>
    <w:rsid w:val="03903052"/>
    <w:rsid w:val="03A80642"/>
    <w:rsid w:val="03A8AF4E"/>
    <w:rsid w:val="03BDA79D"/>
    <w:rsid w:val="03C1D7AB"/>
    <w:rsid w:val="03C2433D"/>
    <w:rsid w:val="03C293D3"/>
    <w:rsid w:val="03C53135"/>
    <w:rsid w:val="03CC1D80"/>
    <w:rsid w:val="03D46DDC"/>
    <w:rsid w:val="03EF1145"/>
    <w:rsid w:val="0427638E"/>
    <w:rsid w:val="0431C8B8"/>
    <w:rsid w:val="044F81DA"/>
    <w:rsid w:val="0452AF8E"/>
    <w:rsid w:val="045B7D3C"/>
    <w:rsid w:val="0464988F"/>
    <w:rsid w:val="047C70BB"/>
    <w:rsid w:val="048CEED6"/>
    <w:rsid w:val="049061DA"/>
    <w:rsid w:val="0490FC3E"/>
    <w:rsid w:val="04931FD4"/>
    <w:rsid w:val="04D07983"/>
    <w:rsid w:val="04E5FFEB"/>
    <w:rsid w:val="0501B964"/>
    <w:rsid w:val="052EC733"/>
    <w:rsid w:val="0541A498"/>
    <w:rsid w:val="05443242"/>
    <w:rsid w:val="05445395"/>
    <w:rsid w:val="0553387A"/>
    <w:rsid w:val="05776BE5"/>
    <w:rsid w:val="05A044C6"/>
    <w:rsid w:val="05A3B6F7"/>
    <w:rsid w:val="05B08BD8"/>
    <w:rsid w:val="05B7AF13"/>
    <w:rsid w:val="05D3A842"/>
    <w:rsid w:val="05E1E15C"/>
    <w:rsid w:val="05EE7FEF"/>
    <w:rsid w:val="05F47AA3"/>
    <w:rsid w:val="05FE5626"/>
    <w:rsid w:val="0612636D"/>
    <w:rsid w:val="06175E4A"/>
    <w:rsid w:val="06184530"/>
    <w:rsid w:val="061C1B04"/>
    <w:rsid w:val="0639BD00"/>
    <w:rsid w:val="063C968F"/>
    <w:rsid w:val="064935D0"/>
    <w:rsid w:val="064EBB7C"/>
    <w:rsid w:val="0651F178"/>
    <w:rsid w:val="0654F64B"/>
    <w:rsid w:val="066C7D63"/>
    <w:rsid w:val="066EEA4E"/>
    <w:rsid w:val="06733A0F"/>
    <w:rsid w:val="06734383"/>
    <w:rsid w:val="0678717A"/>
    <w:rsid w:val="067FAC8B"/>
    <w:rsid w:val="069DAB01"/>
    <w:rsid w:val="06A5497D"/>
    <w:rsid w:val="06AA1344"/>
    <w:rsid w:val="06BB0018"/>
    <w:rsid w:val="06C6BFCE"/>
    <w:rsid w:val="06D9E1A8"/>
    <w:rsid w:val="06E05010"/>
    <w:rsid w:val="06FE2E06"/>
    <w:rsid w:val="0702F35C"/>
    <w:rsid w:val="07252F49"/>
    <w:rsid w:val="072AA2E7"/>
    <w:rsid w:val="0737C8AD"/>
    <w:rsid w:val="073A3CFE"/>
    <w:rsid w:val="074FC4EE"/>
    <w:rsid w:val="0761B0B2"/>
    <w:rsid w:val="077A6A70"/>
    <w:rsid w:val="078A5050"/>
    <w:rsid w:val="07975357"/>
    <w:rsid w:val="07A47879"/>
    <w:rsid w:val="07B8806F"/>
    <w:rsid w:val="07B88E99"/>
    <w:rsid w:val="07C98AC2"/>
    <w:rsid w:val="07D11214"/>
    <w:rsid w:val="07D35C1A"/>
    <w:rsid w:val="08089633"/>
    <w:rsid w:val="080FFFE6"/>
    <w:rsid w:val="08126C55"/>
    <w:rsid w:val="081F0713"/>
    <w:rsid w:val="08227CC2"/>
    <w:rsid w:val="08242743"/>
    <w:rsid w:val="082BC6F7"/>
    <w:rsid w:val="083AC30E"/>
    <w:rsid w:val="083BB6FE"/>
    <w:rsid w:val="083D7077"/>
    <w:rsid w:val="084119DE"/>
    <w:rsid w:val="085134F7"/>
    <w:rsid w:val="08556696"/>
    <w:rsid w:val="08628FC5"/>
    <w:rsid w:val="0866262E"/>
    <w:rsid w:val="086673E5"/>
    <w:rsid w:val="086A075D"/>
    <w:rsid w:val="0872A130"/>
    <w:rsid w:val="087303AC"/>
    <w:rsid w:val="08817DCC"/>
    <w:rsid w:val="08A08FDE"/>
    <w:rsid w:val="08A3AE47"/>
    <w:rsid w:val="08A60C1C"/>
    <w:rsid w:val="08AD2807"/>
    <w:rsid w:val="08B794E0"/>
    <w:rsid w:val="08C58726"/>
    <w:rsid w:val="08C8990A"/>
    <w:rsid w:val="08C9B134"/>
    <w:rsid w:val="08D1A88E"/>
    <w:rsid w:val="08DE2761"/>
    <w:rsid w:val="08DF9175"/>
    <w:rsid w:val="08E61D4A"/>
    <w:rsid w:val="08E68A8C"/>
    <w:rsid w:val="090CA82C"/>
    <w:rsid w:val="0924F13B"/>
    <w:rsid w:val="092EDAEB"/>
    <w:rsid w:val="093B86BE"/>
    <w:rsid w:val="09558A91"/>
    <w:rsid w:val="09655B23"/>
    <w:rsid w:val="096F4097"/>
    <w:rsid w:val="0974F2CC"/>
    <w:rsid w:val="097B2A74"/>
    <w:rsid w:val="09880D5E"/>
    <w:rsid w:val="0988BA33"/>
    <w:rsid w:val="0993A280"/>
    <w:rsid w:val="09962033"/>
    <w:rsid w:val="099623C9"/>
    <w:rsid w:val="0997E84B"/>
    <w:rsid w:val="09A004BA"/>
    <w:rsid w:val="09AA0D87"/>
    <w:rsid w:val="09B558FC"/>
    <w:rsid w:val="09E5B7E9"/>
    <w:rsid w:val="09EB431E"/>
    <w:rsid w:val="09F9CEE4"/>
    <w:rsid w:val="0A17EC07"/>
    <w:rsid w:val="0A239AD6"/>
    <w:rsid w:val="0A29E3DF"/>
    <w:rsid w:val="0A2AAA2F"/>
    <w:rsid w:val="0A340BCD"/>
    <w:rsid w:val="0A48F868"/>
    <w:rsid w:val="0A536541"/>
    <w:rsid w:val="0A5B11A0"/>
    <w:rsid w:val="0A62C59F"/>
    <w:rsid w:val="0A6484CB"/>
    <w:rsid w:val="0A6CFF3B"/>
    <w:rsid w:val="0A6F9C49"/>
    <w:rsid w:val="0A97CD40"/>
    <w:rsid w:val="0A9EFD9E"/>
    <w:rsid w:val="0AA4A83B"/>
    <w:rsid w:val="0AA6065A"/>
    <w:rsid w:val="0AD88C69"/>
    <w:rsid w:val="0AE0D9A1"/>
    <w:rsid w:val="0AE80327"/>
    <w:rsid w:val="0AEFFE53"/>
    <w:rsid w:val="0AF1EC9B"/>
    <w:rsid w:val="0AFA9C85"/>
    <w:rsid w:val="0AFE59D3"/>
    <w:rsid w:val="0B0B5479"/>
    <w:rsid w:val="0B2563D1"/>
    <w:rsid w:val="0B3CBB5B"/>
    <w:rsid w:val="0B4A2E48"/>
    <w:rsid w:val="0B5C7A3F"/>
    <w:rsid w:val="0B66CF56"/>
    <w:rsid w:val="0B6B33BC"/>
    <w:rsid w:val="0B757160"/>
    <w:rsid w:val="0B825871"/>
    <w:rsid w:val="0B85AE06"/>
    <w:rsid w:val="0BA01745"/>
    <w:rsid w:val="0BC79F3E"/>
    <w:rsid w:val="0BE488CE"/>
    <w:rsid w:val="0C0B39D0"/>
    <w:rsid w:val="0C278517"/>
    <w:rsid w:val="0C298FA1"/>
    <w:rsid w:val="0C3E394D"/>
    <w:rsid w:val="0C43FED3"/>
    <w:rsid w:val="0C457B27"/>
    <w:rsid w:val="0C56D788"/>
    <w:rsid w:val="0C691982"/>
    <w:rsid w:val="0C8FDF59"/>
    <w:rsid w:val="0C93DF18"/>
    <w:rsid w:val="0C9ED72A"/>
    <w:rsid w:val="0CA47BB6"/>
    <w:rsid w:val="0CAA3292"/>
    <w:rsid w:val="0CACBBAA"/>
    <w:rsid w:val="0CB1151A"/>
    <w:rsid w:val="0CB6C00B"/>
    <w:rsid w:val="0CBE3729"/>
    <w:rsid w:val="0CBECA18"/>
    <w:rsid w:val="0CC27CEB"/>
    <w:rsid w:val="0CCE299B"/>
    <w:rsid w:val="0D0A2CB8"/>
    <w:rsid w:val="0D195D62"/>
    <w:rsid w:val="0D2933F6"/>
    <w:rsid w:val="0D4643CE"/>
    <w:rsid w:val="0D4FE25D"/>
    <w:rsid w:val="0D5B6584"/>
    <w:rsid w:val="0D5BBB04"/>
    <w:rsid w:val="0D60963B"/>
    <w:rsid w:val="0D644B9E"/>
    <w:rsid w:val="0D665BA4"/>
    <w:rsid w:val="0D6868A9"/>
    <w:rsid w:val="0D6C6A20"/>
    <w:rsid w:val="0D72F7D6"/>
    <w:rsid w:val="0D740101"/>
    <w:rsid w:val="0D828DB8"/>
    <w:rsid w:val="0D8FE8AC"/>
    <w:rsid w:val="0D9EA0A3"/>
    <w:rsid w:val="0DA49FFD"/>
    <w:rsid w:val="0DC27220"/>
    <w:rsid w:val="0DC6A1FB"/>
    <w:rsid w:val="0DD547BD"/>
    <w:rsid w:val="0DD603BB"/>
    <w:rsid w:val="0DE100D4"/>
    <w:rsid w:val="0DE3E950"/>
    <w:rsid w:val="0DF9E6A5"/>
    <w:rsid w:val="0DFCBB71"/>
    <w:rsid w:val="0E00AF5A"/>
    <w:rsid w:val="0E132666"/>
    <w:rsid w:val="0E165A08"/>
    <w:rsid w:val="0E191A5F"/>
    <w:rsid w:val="0E2F5A1B"/>
    <w:rsid w:val="0E349CDA"/>
    <w:rsid w:val="0E3C95D2"/>
    <w:rsid w:val="0E44963B"/>
    <w:rsid w:val="0E4E9B97"/>
    <w:rsid w:val="0E5732EC"/>
    <w:rsid w:val="0E64F4E7"/>
    <w:rsid w:val="0E6B596E"/>
    <w:rsid w:val="0E778F48"/>
    <w:rsid w:val="0E7EA6A0"/>
    <w:rsid w:val="0E84B35F"/>
    <w:rsid w:val="0E8BA7D9"/>
    <w:rsid w:val="0E8DC643"/>
    <w:rsid w:val="0E94D0EA"/>
    <w:rsid w:val="0EA454F7"/>
    <w:rsid w:val="0EB962FF"/>
    <w:rsid w:val="0EBF9B22"/>
    <w:rsid w:val="0EC1F5B7"/>
    <w:rsid w:val="0EC282D0"/>
    <w:rsid w:val="0EC5A172"/>
    <w:rsid w:val="0ECEC149"/>
    <w:rsid w:val="0EEED911"/>
    <w:rsid w:val="0F0BFDC6"/>
    <w:rsid w:val="0F19030C"/>
    <w:rsid w:val="0F426AA4"/>
    <w:rsid w:val="0F4335C1"/>
    <w:rsid w:val="0F60B2C3"/>
    <w:rsid w:val="0F6105B5"/>
    <w:rsid w:val="0F6B523B"/>
    <w:rsid w:val="0F7122FD"/>
    <w:rsid w:val="0F737B76"/>
    <w:rsid w:val="0F8E9017"/>
    <w:rsid w:val="0FA3D4EC"/>
    <w:rsid w:val="0FA6F2AD"/>
    <w:rsid w:val="0FB4C156"/>
    <w:rsid w:val="0FD9E1D5"/>
    <w:rsid w:val="0FE1C3F7"/>
    <w:rsid w:val="0FEA6BF8"/>
    <w:rsid w:val="0FEA9336"/>
    <w:rsid w:val="0FFA8216"/>
    <w:rsid w:val="1006715C"/>
    <w:rsid w:val="100E5BB3"/>
    <w:rsid w:val="1024D915"/>
    <w:rsid w:val="102E70DA"/>
    <w:rsid w:val="1037A75A"/>
    <w:rsid w:val="104593FE"/>
    <w:rsid w:val="106C9145"/>
    <w:rsid w:val="106CFD19"/>
    <w:rsid w:val="10717043"/>
    <w:rsid w:val="10771E71"/>
    <w:rsid w:val="10841FFD"/>
    <w:rsid w:val="108B61ED"/>
    <w:rsid w:val="10D450DD"/>
    <w:rsid w:val="10E3D867"/>
    <w:rsid w:val="10E56A3F"/>
    <w:rsid w:val="10FCD616"/>
    <w:rsid w:val="10FE63A4"/>
    <w:rsid w:val="1107DD7B"/>
    <w:rsid w:val="110B1FA8"/>
    <w:rsid w:val="110BE26C"/>
    <w:rsid w:val="112F908D"/>
    <w:rsid w:val="1130CADB"/>
    <w:rsid w:val="11429766"/>
    <w:rsid w:val="114793DF"/>
    <w:rsid w:val="1150C139"/>
    <w:rsid w:val="1159A1C2"/>
    <w:rsid w:val="116CFB62"/>
    <w:rsid w:val="1170C299"/>
    <w:rsid w:val="117725B1"/>
    <w:rsid w:val="11AF300A"/>
    <w:rsid w:val="11B2575F"/>
    <w:rsid w:val="11B94589"/>
    <w:rsid w:val="11CB01F1"/>
    <w:rsid w:val="11CDCCDB"/>
    <w:rsid w:val="11D6ABA8"/>
    <w:rsid w:val="11DA6082"/>
    <w:rsid w:val="1200B3DA"/>
    <w:rsid w:val="1208FF30"/>
    <w:rsid w:val="1212B788"/>
    <w:rsid w:val="12171951"/>
    <w:rsid w:val="121F1F51"/>
    <w:rsid w:val="122621CC"/>
    <w:rsid w:val="12392957"/>
    <w:rsid w:val="123B1A1E"/>
    <w:rsid w:val="123E3D81"/>
    <w:rsid w:val="1243CB4C"/>
    <w:rsid w:val="12472594"/>
    <w:rsid w:val="124B079E"/>
    <w:rsid w:val="1252B1C1"/>
    <w:rsid w:val="125E7726"/>
    <w:rsid w:val="1262C561"/>
    <w:rsid w:val="12687514"/>
    <w:rsid w:val="127065D5"/>
    <w:rsid w:val="12788FC9"/>
    <w:rsid w:val="1279FF4C"/>
    <w:rsid w:val="127E5DBA"/>
    <w:rsid w:val="128D2353"/>
    <w:rsid w:val="1292F651"/>
    <w:rsid w:val="12944CDE"/>
    <w:rsid w:val="12AA87B0"/>
    <w:rsid w:val="12B13C72"/>
    <w:rsid w:val="12B282D0"/>
    <w:rsid w:val="12B7BABF"/>
    <w:rsid w:val="12BF4C40"/>
    <w:rsid w:val="12CAC6D5"/>
    <w:rsid w:val="12D1AE06"/>
    <w:rsid w:val="12DBB61E"/>
    <w:rsid w:val="12DE8823"/>
    <w:rsid w:val="12DE9AFB"/>
    <w:rsid w:val="12F57223"/>
    <w:rsid w:val="130CB594"/>
    <w:rsid w:val="130EE724"/>
    <w:rsid w:val="131BD512"/>
    <w:rsid w:val="13354548"/>
    <w:rsid w:val="133A5EC9"/>
    <w:rsid w:val="133CD290"/>
    <w:rsid w:val="134D9F75"/>
    <w:rsid w:val="1350D68D"/>
    <w:rsid w:val="1366119C"/>
    <w:rsid w:val="1367A19F"/>
    <w:rsid w:val="136A196F"/>
    <w:rsid w:val="136F5D01"/>
    <w:rsid w:val="137585F0"/>
    <w:rsid w:val="1376CEBD"/>
    <w:rsid w:val="13808345"/>
    <w:rsid w:val="1399C848"/>
    <w:rsid w:val="139D0AF6"/>
    <w:rsid w:val="13A1DA6F"/>
    <w:rsid w:val="13CAD0AD"/>
    <w:rsid w:val="13DAEE13"/>
    <w:rsid w:val="13E09E05"/>
    <w:rsid w:val="13E910BA"/>
    <w:rsid w:val="13EDD6A9"/>
    <w:rsid w:val="13FA7E62"/>
    <w:rsid w:val="1407883E"/>
    <w:rsid w:val="140CD8A9"/>
    <w:rsid w:val="140EB89C"/>
    <w:rsid w:val="1415FD7B"/>
    <w:rsid w:val="1418E277"/>
    <w:rsid w:val="1444AA70"/>
    <w:rsid w:val="1445A2CE"/>
    <w:rsid w:val="145CDF7D"/>
    <w:rsid w:val="145F0D93"/>
    <w:rsid w:val="146C63D5"/>
    <w:rsid w:val="146C7558"/>
    <w:rsid w:val="1473E0D7"/>
    <w:rsid w:val="147EFA00"/>
    <w:rsid w:val="1498B6C5"/>
    <w:rsid w:val="149D54A8"/>
    <w:rsid w:val="14A11DE6"/>
    <w:rsid w:val="14B7F366"/>
    <w:rsid w:val="14C02CD3"/>
    <w:rsid w:val="14C06721"/>
    <w:rsid w:val="14C3A153"/>
    <w:rsid w:val="14C9AE0E"/>
    <w:rsid w:val="14DB612D"/>
    <w:rsid w:val="14F876A9"/>
    <w:rsid w:val="14FA2471"/>
    <w:rsid w:val="150C9D12"/>
    <w:rsid w:val="151A165D"/>
    <w:rsid w:val="15368F2B"/>
    <w:rsid w:val="1538549C"/>
    <w:rsid w:val="153FCDF8"/>
    <w:rsid w:val="15456641"/>
    <w:rsid w:val="15603DA8"/>
    <w:rsid w:val="1561C319"/>
    <w:rsid w:val="15865B8C"/>
    <w:rsid w:val="15866207"/>
    <w:rsid w:val="15B7498A"/>
    <w:rsid w:val="15CD8A80"/>
    <w:rsid w:val="15D84030"/>
    <w:rsid w:val="15E19F63"/>
    <w:rsid w:val="15F23DFB"/>
    <w:rsid w:val="15F2C9F2"/>
    <w:rsid w:val="16015D41"/>
    <w:rsid w:val="160BB4E3"/>
    <w:rsid w:val="16106E6A"/>
    <w:rsid w:val="161B5013"/>
    <w:rsid w:val="16298297"/>
    <w:rsid w:val="16371E0F"/>
    <w:rsid w:val="1637B6FB"/>
    <w:rsid w:val="1637FC6E"/>
    <w:rsid w:val="1646FF32"/>
    <w:rsid w:val="164838C0"/>
    <w:rsid w:val="165D9CA6"/>
    <w:rsid w:val="165EA127"/>
    <w:rsid w:val="166CA7BA"/>
    <w:rsid w:val="167C9EF6"/>
    <w:rsid w:val="16806CDB"/>
    <w:rsid w:val="1682A12D"/>
    <w:rsid w:val="16887B82"/>
    <w:rsid w:val="169DB25E"/>
    <w:rsid w:val="16A2EB62"/>
    <w:rsid w:val="16ADC777"/>
    <w:rsid w:val="16C1F578"/>
    <w:rsid w:val="16C47DA8"/>
    <w:rsid w:val="16C69567"/>
    <w:rsid w:val="16D424FD"/>
    <w:rsid w:val="16DD9C46"/>
    <w:rsid w:val="16E1F15B"/>
    <w:rsid w:val="16EA9DCA"/>
    <w:rsid w:val="16F6C419"/>
    <w:rsid w:val="1702E210"/>
    <w:rsid w:val="17097C46"/>
    <w:rsid w:val="17190E69"/>
    <w:rsid w:val="171E78C1"/>
    <w:rsid w:val="173259E6"/>
    <w:rsid w:val="1744B7AD"/>
    <w:rsid w:val="174C261C"/>
    <w:rsid w:val="1759ED41"/>
    <w:rsid w:val="1761C008"/>
    <w:rsid w:val="176E8171"/>
    <w:rsid w:val="176ED78A"/>
    <w:rsid w:val="1771D173"/>
    <w:rsid w:val="1776602D"/>
    <w:rsid w:val="17AEAC05"/>
    <w:rsid w:val="17C9BAFA"/>
    <w:rsid w:val="17D61DD8"/>
    <w:rsid w:val="17E74D78"/>
    <w:rsid w:val="17F57DDD"/>
    <w:rsid w:val="17FC8582"/>
    <w:rsid w:val="17FE29E1"/>
    <w:rsid w:val="18307493"/>
    <w:rsid w:val="18464502"/>
    <w:rsid w:val="1857FD83"/>
    <w:rsid w:val="185C212C"/>
    <w:rsid w:val="185C9170"/>
    <w:rsid w:val="1868AC9B"/>
    <w:rsid w:val="189DC82E"/>
    <w:rsid w:val="189E98F7"/>
    <w:rsid w:val="18A01BCD"/>
    <w:rsid w:val="18B3921C"/>
    <w:rsid w:val="18BF8D27"/>
    <w:rsid w:val="18ED5986"/>
    <w:rsid w:val="18F16AB4"/>
    <w:rsid w:val="18F1AA5E"/>
    <w:rsid w:val="18F93254"/>
    <w:rsid w:val="1900F9AA"/>
    <w:rsid w:val="19042E9A"/>
    <w:rsid w:val="19136A46"/>
    <w:rsid w:val="1917A98A"/>
    <w:rsid w:val="191B19F4"/>
    <w:rsid w:val="192827C2"/>
    <w:rsid w:val="192AF5D7"/>
    <w:rsid w:val="192D59AF"/>
    <w:rsid w:val="192DC35F"/>
    <w:rsid w:val="19370972"/>
    <w:rsid w:val="193C83A9"/>
    <w:rsid w:val="193E15CB"/>
    <w:rsid w:val="1992309E"/>
    <w:rsid w:val="19989D5F"/>
    <w:rsid w:val="19AFB1B4"/>
    <w:rsid w:val="19B4F78B"/>
    <w:rsid w:val="19C4E873"/>
    <w:rsid w:val="19C9E022"/>
    <w:rsid w:val="19E067D2"/>
    <w:rsid w:val="19E215C7"/>
    <w:rsid w:val="19FA80D7"/>
    <w:rsid w:val="19FD42C0"/>
    <w:rsid w:val="1A0FBA43"/>
    <w:rsid w:val="1A134CC4"/>
    <w:rsid w:val="1A153D08"/>
    <w:rsid w:val="1A15E6B3"/>
    <w:rsid w:val="1A17F5A5"/>
    <w:rsid w:val="1A22ED08"/>
    <w:rsid w:val="1A3F80DC"/>
    <w:rsid w:val="1A402170"/>
    <w:rsid w:val="1A561983"/>
    <w:rsid w:val="1A5C33BC"/>
    <w:rsid w:val="1A5F6508"/>
    <w:rsid w:val="1A7122E4"/>
    <w:rsid w:val="1A78FC29"/>
    <w:rsid w:val="1A8060EE"/>
    <w:rsid w:val="1A823515"/>
    <w:rsid w:val="1A840D2F"/>
    <w:rsid w:val="1A8AFC81"/>
    <w:rsid w:val="1A9C3646"/>
    <w:rsid w:val="1AB461BB"/>
    <w:rsid w:val="1AB78935"/>
    <w:rsid w:val="1AB7CEDD"/>
    <w:rsid w:val="1AC499C6"/>
    <w:rsid w:val="1AF50A24"/>
    <w:rsid w:val="1B03C04B"/>
    <w:rsid w:val="1B16BA0A"/>
    <w:rsid w:val="1B196D4E"/>
    <w:rsid w:val="1B49843F"/>
    <w:rsid w:val="1B4D9A21"/>
    <w:rsid w:val="1B4F6088"/>
    <w:rsid w:val="1B502736"/>
    <w:rsid w:val="1B6C494B"/>
    <w:rsid w:val="1B8F9E45"/>
    <w:rsid w:val="1B9382B0"/>
    <w:rsid w:val="1B94F599"/>
    <w:rsid w:val="1B977B4F"/>
    <w:rsid w:val="1BADEA73"/>
    <w:rsid w:val="1BB1B658"/>
    <w:rsid w:val="1BB8EAFC"/>
    <w:rsid w:val="1BC09737"/>
    <w:rsid w:val="1BC403A5"/>
    <w:rsid w:val="1BC76138"/>
    <w:rsid w:val="1BD3C555"/>
    <w:rsid w:val="1BDB0B02"/>
    <w:rsid w:val="1BDF3086"/>
    <w:rsid w:val="1BFC8F51"/>
    <w:rsid w:val="1BFCB765"/>
    <w:rsid w:val="1C03E7C3"/>
    <w:rsid w:val="1C05C1D9"/>
    <w:rsid w:val="1C06E7BA"/>
    <w:rsid w:val="1C14EF1E"/>
    <w:rsid w:val="1C178C2E"/>
    <w:rsid w:val="1C1F4DFB"/>
    <w:rsid w:val="1C206A53"/>
    <w:rsid w:val="1C27FD7B"/>
    <w:rsid w:val="1C363A2B"/>
    <w:rsid w:val="1C4741CA"/>
    <w:rsid w:val="1C4EF9BE"/>
    <w:rsid w:val="1C5C0CDC"/>
    <w:rsid w:val="1C8D9E97"/>
    <w:rsid w:val="1C90092F"/>
    <w:rsid w:val="1C902BB9"/>
    <w:rsid w:val="1C9E92D2"/>
    <w:rsid w:val="1CA7527B"/>
    <w:rsid w:val="1CB06FAC"/>
    <w:rsid w:val="1CC54280"/>
    <w:rsid w:val="1CC8EF00"/>
    <w:rsid w:val="1CD9A170"/>
    <w:rsid w:val="1CE5ACD7"/>
    <w:rsid w:val="1CF883B8"/>
    <w:rsid w:val="1D0819AC"/>
    <w:rsid w:val="1D252AB8"/>
    <w:rsid w:val="1D2A80CF"/>
    <w:rsid w:val="1D2B6EA6"/>
    <w:rsid w:val="1D3136FC"/>
    <w:rsid w:val="1D3368F2"/>
    <w:rsid w:val="1D461AB7"/>
    <w:rsid w:val="1D4CDDCA"/>
    <w:rsid w:val="1D4E8EA8"/>
    <w:rsid w:val="1D6852B3"/>
    <w:rsid w:val="1D6B2D8A"/>
    <w:rsid w:val="1D9A74E9"/>
    <w:rsid w:val="1DA39C53"/>
    <w:rsid w:val="1DB6FB9E"/>
    <w:rsid w:val="1DBD23A5"/>
    <w:rsid w:val="1DC3AD8B"/>
    <w:rsid w:val="1DCEBFBA"/>
    <w:rsid w:val="1DCEFA08"/>
    <w:rsid w:val="1DE73D19"/>
    <w:rsid w:val="1E0C628C"/>
    <w:rsid w:val="1E33F577"/>
    <w:rsid w:val="1E6230B1"/>
    <w:rsid w:val="1E948E7B"/>
    <w:rsid w:val="1EAA8105"/>
    <w:rsid w:val="1EAFCF96"/>
    <w:rsid w:val="1EB0B320"/>
    <w:rsid w:val="1EB54455"/>
    <w:rsid w:val="1EB78A3D"/>
    <w:rsid w:val="1EC9178C"/>
    <w:rsid w:val="1ECD3FE6"/>
    <w:rsid w:val="1ED482F8"/>
    <w:rsid w:val="1EDE3986"/>
    <w:rsid w:val="1EF242F0"/>
    <w:rsid w:val="1F0185BF"/>
    <w:rsid w:val="1F12A8C2"/>
    <w:rsid w:val="1F184FCF"/>
    <w:rsid w:val="1F255744"/>
    <w:rsid w:val="1F3810CD"/>
    <w:rsid w:val="1F46820E"/>
    <w:rsid w:val="1F4EBE24"/>
    <w:rsid w:val="1F6AE088"/>
    <w:rsid w:val="1F703B2E"/>
    <w:rsid w:val="1F7EE28C"/>
    <w:rsid w:val="1F8F5DF8"/>
    <w:rsid w:val="1F92672E"/>
    <w:rsid w:val="1FA045DC"/>
    <w:rsid w:val="1FD48398"/>
    <w:rsid w:val="1FECDE71"/>
    <w:rsid w:val="2004C445"/>
    <w:rsid w:val="20062693"/>
    <w:rsid w:val="20096257"/>
    <w:rsid w:val="2013DCB0"/>
    <w:rsid w:val="2015EC16"/>
    <w:rsid w:val="2020D18B"/>
    <w:rsid w:val="2027A150"/>
    <w:rsid w:val="2028D85F"/>
    <w:rsid w:val="20378DF8"/>
    <w:rsid w:val="20500B45"/>
    <w:rsid w:val="20659053"/>
    <w:rsid w:val="206DDF44"/>
    <w:rsid w:val="207A77C5"/>
    <w:rsid w:val="207DEC4B"/>
    <w:rsid w:val="208C1B49"/>
    <w:rsid w:val="20A256BB"/>
    <w:rsid w:val="20A4C2D0"/>
    <w:rsid w:val="20B17A80"/>
    <w:rsid w:val="20E9921E"/>
    <w:rsid w:val="20F37B81"/>
    <w:rsid w:val="20F42745"/>
    <w:rsid w:val="20FF4AAD"/>
    <w:rsid w:val="2113C584"/>
    <w:rsid w:val="212D65E5"/>
    <w:rsid w:val="212DB59F"/>
    <w:rsid w:val="21475E4A"/>
    <w:rsid w:val="21526DDC"/>
    <w:rsid w:val="216DB4EE"/>
    <w:rsid w:val="2175B8E4"/>
    <w:rsid w:val="217694AD"/>
    <w:rsid w:val="21841A26"/>
    <w:rsid w:val="21C0CEB8"/>
    <w:rsid w:val="21C72DF8"/>
    <w:rsid w:val="21E64C05"/>
    <w:rsid w:val="21E98254"/>
    <w:rsid w:val="21ECE517"/>
    <w:rsid w:val="21F38705"/>
    <w:rsid w:val="21F4BCF8"/>
    <w:rsid w:val="21FF6107"/>
    <w:rsid w:val="220D68CA"/>
    <w:rsid w:val="2219E850"/>
    <w:rsid w:val="2219F1C3"/>
    <w:rsid w:val="2232431F"/>
    <w:rsid w:val="22383BE0"/>
    <w:rsid w:val="2239B4B3"/>
    <w:rsid w:val="223AEA18"/>
    <w:rsid w:val="22435FCF"/>
    <w:rsid w:val="2244E2F4"/>
    <w:rsid w:val="2255417C"/>
    <w:rsid w:val="2256DBFE"/>
    <w:rsid w:val="22666445"/>
    <w:rsid w:val="226E99D5"/>
    <w:rsid w:val="22721B9D"/>
    <w:rsid w:val="227D1642"/>
    <w:rsid w:val="228446A0"/>
    <w:rsid w:val="22909E8C"/>
    <w:rsid w:val="22977237"/>
    <w:rsid w:val="22A105FA"/>
    <w:rsid w:val="22A7DBF0"/>
    <w:rsid w:val="22AA381B"/>
    <w:rsid w:val="22B93135"/>
    <w:rsid w:val="22BBB462"/>
    <w:rsid w:val="22EB6ECC"/>
    <w:rsid w:val="22F30F4A"/>
    <w:rsid w:val="230DE8DF"/>
    <w:rsid w:val="232CE974"/>
    <w:rsid w:val="2334C1A6"/>
    <w:rsid w:val="2354DD79"/>
    <w:rsid w:val="23592391"/>
    <w:rsid w:val="237CD92B"/>
    <w:rsid w:val="238C7EB6"/>
    <w:rsid w:val="2393588A"/>
    <w:rsid w:val="239FC6F9"/>
    <w:rsid w:val="23A7FBF3"/>
    <w:rsid w:val="23BBE942"/>
    <w:rsid w:val="23C00D94"/>
    <w:rsid w:val="23D2FF86"/>
    <w:rsid w:val="23D58514"/>
    <w:rsid w:val="23EC2D4A"/>
    <w:rsid w:val="23F498D1"/>
    <w:rsid w:val="23F688B4"/>
    <w:rsid w:val="23FA48AF"/>
    <w:rsid w:val="2401D0CA"/>
    <w:rsid w:val="24080C2A"/>
    <w:rsid w:val="240BD016"/>
    <w:rsid w:val="240C9372"/>
    <w:rsid w:val="24175D08"/>
    <w:rsid w:val="2426D3BB"/>
    <w:rsid w:val="242E70E6"/>
    <w:rsid w:val="2436EB6F"/>
    <w:rsid w:val="244E2D96"/>
    <w:rsid w:val="2455A207"/>
    <w:rsid w:val="245C0900"/>
    <w:rsid w:val="245DD198"/>
    <w:rsid w:val="24755016"/>
    <w:rsid w:val="24781167"/>
    <w:rsid w:val="2496265C"/>
    <w:rsid w:val="249752FC"/>
    <w:rsid w:val="249A3B51"/>
    <w:rsid w:val="24B6D486"/>
    <w:rsid w:val="24B916E8"/>
    <w:rsid w:val="24C1AFA6"/>
    <w:rsid w:val="24D997B6"/>
    <w:rsid w:val="24D99E7B"/>
    <w:rsid w:val="24DCF275"/>
    <w:rsid w:val="24DFB469"/>
    <w:rsid w:val="24E0FD25"/>
    <w:rsid w:val="24F15D06"/>
    <w:rsid w:val="24F390C8"/>
    <w:rsid w:val="24F40619"/>
    <w:rsid w:val="24F62494"/>
    <w:rsid w:val="2504B7AF"/>
    <w:rsid w:val="251E46E7"/>
    <w:rsid w:val="25383C1E"/>
    <w:rsid w:val="254C0715"/>
    <w:rsid w:val="25616B71"/>
    <w:rsid w:val="2574786D"/>
    <w:rsid w:val="25790EE9"/>
    <w:rsid w:val="257BA767"/>
    <w:rsid w:val="2581BB91"/>
    <w:rsid w:val="2588501C"/>
    <w:rsid w:val="2593EF93"/>
    <w:rsid w:val="25A71B6E"/>
    <w:rsid w:val="25A7F7BF"/>
    <w:rsid w:val="25CD0F8D"/>
    <w:rsid w:val="25D84A0B"/>
    <w:rsid w:val="25F2A05D"/>
    <w:rsid w:val="26074C6D"/>
    <w:rsid w:val="261FA70B"/>
    <w:rsid w:val="2625DEFF"/>
    <w:rsid w:val="26320412"/>
    <w:rsid w:val="26349CAC"/>
    <w:rsid w:val="2634F945"/>
    <w:rsid w:val="2639B8EB"/>
    <w:rsid w:val="263A1784"/>
    <w:rsid w:val="26552E64"/>
    <w:rsid w:val="265A80EC"/>
    <w:rsid w:val="268321B7"/>
    <w:rsid w:val="26919F9F"/>
    <w:rsid w:val="269746C6"/>
    <w:rsid w:val="26C5D072"/>
    <w:rsid w:val="2701E463"/>
    <w:rsid w:val="2704B6E1"/>
    <w:rsid w:val="27106CC1"/>
    <w:rsid w:val="2711125C"/>
    <w:rsid w:val="271C4AD2"/>
    <w:rsid w:val="27273AB0"/>
    <w:rsid w:val="2734DF21"/>
    <w:rsid w:val="273C9DB6"/>
    <w:rsid w:val="2744CFB5"/>
    <w:rsid w:val="2762C990"/>
    <w:rsid w:val="276C282F"/>
    <w:rsid w:val="27744D35"/>
    <w:rsid w:val="27847451"/>
    <w:rsid w:val="2785D4E7"/>
    <w:rsid w:val="27A95D25"/>
    <w:rsid w:val="27AE4A29"/>
    <w:rsid w:val="27B310F3"/>
    <w:rsid w:val="27BF7EC8"/>
    <w:rsid w:val="27C22BB5"/>
    <w:rsid w:val="27DEC7F9"/>
    <w:rsid w:val="27FDFC4A"/>
    <w:rsid w:val="2822A6A9"/>
    <w:rsid w:val="2827651C"/>
    <w:rsid w:val="282D54D4"/>
    <w:rsid w:val="283C40A3"/>
    <w:rsid w:val="283D460E"/>
    <w:rsid w:val="2844B98D"/>
    <w:rsid w:val="2856B8C7"/>
    <w:rsid w:val="285B8C03"/>
    <w:rsid w:val="28622A12"/>
    <w:rsid w:val="287796BF"/>
    <w:rsid w:val="288EF23B"/>
    <w:rsid w:val="289B9577"/>
    <w:rsid w:val="28B7448F"/>
    <w:rsid w:val="28B96B6A"/>
    <w:rsid w:val="28BF3215"/>
    <w:rsid w:val="28C17830"/>
    <w:rsid w:val="28D51212"/>
    <w:rsid w:val="28D70CE3"/>
    <w:rsid w:val="28DB7B92"/>
    <w:rsid w:val="28EC3B97"/>
    <w:rsid w:val="28FDF517"/>
    <w:rsid w:val="290A0DBA"/>
    <w:rsid w:val="290CD0EE"/>
    <w:rsid w:val="290CFB9C"/>
    <w:rsid w:val="290F6E68"/>
    <w:rsid w:val="2913572C"/>
    <w:rsid w:val="29414000"/>
    <w:rsid w:val="294E3075"/>
    <w:rsid w:val="294FE98E"/>
    <w:rsid w:val="295C8767"/>
    <w:rsid w:val="29690545"/>
    <w:rsid w:val="29835779"/>
    <w:rsid w:val="2985AC21"/>
    <w:rsid w:val="298FA31D"/>
    <w:rsid w:val="299911CF"/>
    <w:rsid w:val="2999E059"/>
    <w:rsid w:val="299C1B89"/>
    <w:rsid w:val="29AAAF4B"/>
    <w:rsid w:val="29BE770A"/>
    <w:rsid w:val="29BF2AE2"/>
    <w:rsid w:val="29C94061"/>
    <w:rsid w:val="29D0669B"/>
    <w:rsid w:val="29D48898"/>
    <w:rsid w:val="29EC1F79"/>
    <w:rsid w:val="29F358AE"/>
    <w:rsid w:val="29F7F6FC"/>
    <w:rsid w:val="2A07899B"/>
    <w:rsid w:val="2A2F1031"/>
    <w:rsid w:val="2A4F7E67"/>
    <w:rsid w:val="2A5314F0"/>
    <w:rsid w:val="2A5D47E9"/>
    <w:rsid w:val="2A5F99B5"/>
    <w:rsid w:val="2A607153"/>
    <w:rsid w:val="2A6793F4"/>
    <w:rsid w:val="2A791265"/>
    <w:rsid w:val="2A7B119A"/>
    <w:rsid w:val="2A7BF33A"/>
    <w:rsid w:val="2A7DC78E"/>
    <w:rsid w:val="2A847089"/>
    <w:rsid w:val="2A9407D5"/>
    <w:rsid w:val="2A970038"/>
    <w:rsid w:val="2A9F625A"/>
    <w:rsid w:val="2AB1F1D4"/>
    <w:rsid w:val="2AB2EDD5"/>
    <w:rsid w:val="2AD13529"/>
    <w:rsid w:val="2AFC32C9"/>
    <w:rsid w:val="2B1D75E7"/>
    <w:rsid w:val="2B28322F"/>
    <w:rsid w:val="2B2DCC5C"/>
    <w:rsid w:val="2B3623F6"/>
    <w:rsid w:val="2B49B5B4"/>
    <w:rsid w:val="2B4A918A"/>
    <w:rsid w:val="2B4CF452"/>
    <w:rsid w:val="2B76C2AA"/>
    <w:rsid w:val="2B788B2B"/>
    <w:rsid w:val="2B82188B"/>
    <w:rsid w:val="2B856D0E"/>
    <w:rsid w:val="2B8655C4"/>
    <w:rsid w:val="2BAE545C"/>
    <w:rsid w:val="2BAE834E"/>
    <w:rsid w:val="2BB7E7AC"/>
    <w:rsid w:val="2BCDBC2C"/>
    <w:rsid w:val="2BE0D9E6"/>
    <w:rsid w:val="2BE544DE"/>
    <w:rsid w:val="2BEA4210"/>
    <w:rsid w:val="2C314855"/>
    <w:rsid w:val="2C33B1B2"/>
    <w:rsid w:val="2C41AE7C"/>
    <w:rsid w:val="2C4A271F"/>
    <w:rsid w:val="2C5C4F10"/>
    <w:rsid w:val="2C5C8AC0"/>
    <w:rsid w:val="2C5D07AB"/>
    <w:rsid w:val="2C677F8C"/>
    <w:rsid w:val="2C98C70A"/>
    <w:rsid w:val="2C998502"/>
    <w:rsid w:val="2C9D77DE"/>
    <w:rsid w:val="2CA29371"/>
    <w:rsid w:val="2CAD1276"/>
    <w:rsid w:val="2CB65B69"/>
    <w:rsid w:val="2CC5DAE4"/>
    <w:rsid w:val="2CCDEFFD"/>
    <w:rsid w:val="2CE661EB"/>
    <w:rsid w:val="2CEE4F71"/>
    <w:rsid w:val="2CF9572F"/>
    <w:rsid w:val="2D24C3F9"/>
    <w:rsid w:val="2D2E3269"/>
    <w:rsid w:val="2D325FCB"/>
    <w:rsid w:val="2D3A8D8B"/>
    <w:rsid w:val="2D3DF09D"/>
    <w:rsid w:val="2D4123E1"/>
    <w:rsid w:val="2D5376E4"/>
    <w:rsid w:val="2D5A59C9"/>
    <w:rsid w:val="2D5DD695"/>
    <w:rsid w:val="2D630194"/>
    <w:rsid w:val="2D6B4F94"/>
    <w:rsid w:val="2D6E1369"/>
    <w:rsid w:val="2D73DD04"/>
    <w:rsid w:val="2D770325"/>
    <w:rsid w:val="2D82DF69"/>
    <w:rsid w:val="2D82E136"/>
    <w:rsid w:val="2D971DF3"/>
    <w:rsid w:val="2DA22890"/>
    <w:rsid w:val="2DAEBAFF"/>
    <w:rsid w:val="2DB67051"/>
    <w:rsid w:val="2DC19AE6"/>
    <w:rsid w:val="2DD20AA0"/>
    <w:rsid w:val="2DDBF02F"/>
    <w:rsid w:val="2DE401F9"/>
    <w:rsid w:val="2E01237B"/>
    <w:rsid w:val="2E02EB46"/>
    <w:rsid w:val="2E037826"/>
    <w:rsid w:val="2E0D810E"/>
    <w:rsid w:val="2E17BDCF"/>
    <w:rsid w:val="2E1C371D"/>
    <w:rsid w:val="2E2A69F9"/>
    <w:rsid w:val="2E2D937A"/>
    <w:rsid w:val="2E4CEFF6"/>
    <w:rsid w:val="2E57C7E1"/>
    <w:rsid w:val="2E73C22E"/>
    <w:rsid w:val="2E7A87C3"/>
    <w:rsid w:val="2E7CB255"/>
    <w:rsid w:val="2E8C99D1"/>
    <w:rsid w:val="2E93813F"/>
    <w:rsid w:val="2E9A30B8"/>
    <w:rsid w:val="2E9CB184"/>
    <w:rsid w:val="2EAC486F"/>
    <w:rsid w:val="2EAF5EC5"/>
    <w:rsid w:val="2EB07AC5"/>
    <w:rsid w:val="2EB77C3D"/>
    <w:rsid w:val="2EC65FED"/>
    <w:rsid w:val="2EC81EDF"/>
    <w:rsid w:val="2ED82401"/>
    <w:rsid w:val="2ED9C0FE"/>
    <w:rsid w:val="2EF9A6F6"/>
    <w:rsid w:val="2F0F3D26"/>
    <w:rsid w:val="2F0FEA38"/>
    <w:rsid w:val="2F12C05D"/>
    <w:rsid w:val="2F1443BF"/>
    <w:rsid w:val="2F1B4EF6"/>
    <w:rsid w:val="2F2B2A57"/>
    <w:rsid w:val="2F2D6EA1"/>
    <w:rsid w:val="2F3422E2"/>
    <w:rsid w:val="2F48F0F0"/>
    <w:rsid w:val="2F4F4619"/>
    <w:rsid w:val="2F51C546"/>
    <w:rsid w:val="2F8374F9"/>
    <w:rsid w:val="2F907477"/>
    <w:rsid w:val="2FAE26C5"/>
    <w:rsid w:val="2FB78C96"/>
    <w:rsid w:val="2FBC4A7F"/>
    <w:rsid w:val="2FBD16D6"/>
    <w:rsid w:val="2FC5F60E"/>
    <w:rsid w:val="2FE25A61"/>
    <w:rsid w:val="2FE31086"/>
    <w:rsid w:val="2FE4EFB2"/>
    <w:rsid w:val="2FF12EC7"/>
    <w:rsid w:val="2FF72935"/>
    <w:rsid w:val="2FFA31A5"/>
    <w:rsid w:val="30017BA8"/>
    <w:rsid w:val="30159AC9"/>
    <w:rsid w:val="3016B38C"/>
    <w:rsid w:val="302AB44A"/>
    <w:rsid w:val="304203C3"/>
    <w:rsid w:val="30642E7E"/>
    <w:rsid w:val="308299F1"/>
    <w:rsid w:val="308317E0"/>
    <w:rsid w:val="30927E9A"/>
    <w:rsid w:val="30C0468F"/>
    <w:rsid w:val="30CE3A0F"/>
    <w:rsid w:val="30E09F96"/>
    <w:rsid w:val="30FB930B"/>
    <w:rsid w:val="3100A6C1"/>
    <w:rsid w:val="3110F482"/>
    <w:rsid w:val="312F4247"/>
    <w:rsid w:val="318376E3"/>
    <w:rsid w:val="3188842E"/>
    <w:rsid w:val="318C72E0"/>
    <w:rsid w:val="31A17054"/>
    <w:rsid w:val="31A186AD"/>
    <w:rsid w:val="31A8ED76"/>
    <w:rsid w:val="31C8F5FA"/>
    <w:rsid w:val="31D3B21B"/>
    <w:rsid w:val="31D6A079"/>
    <w:rsid w:val="31D9BBFB"/>
    <w:rsid w:val="31EF6D3C"/>
    <w:rsid w:val="31F59748"/>
    <w:rsid w:val="31F5F260"/>
    <w:rsid w:val="31FF191E"/>
    <w:rsid w:val="3201A38C"/>
    <w:rsid w:val="3216A149"/>
    <w:rsid w:val="32484A9B"/>
    <w:rsid w:val="324FD87D"/>
    <w:rsid w:val="32550A08"/>
    <w:rsid w:val="325C313D"/>
    <w:rsid w:val="326CFB22"/>
    <w:rsid w:val="3270AE5E"/>
    <w:rsid w:val="32769017"/>
    <w:rsid w:val="32780F48"/>
    <w:rsid w:val="32908DD1"/>
    <w:rsid w:val="329C0EB4"/>
    <w:rsid w:val="32A5BA3D"/>
    <w:rsid w:val="32B61234"/>
    <w:rsid w:val="32BB5B15"/>
    <w:rsid w:val="32BDCCA9"/>
    <w:rsid w:val="32C36DBA"/>
    <w:rsid w:val="32D30532"/>
    <w:rsid w:val="32D68174"/>
    <w:rsid w:val="32E0E9E7"/>
    <w:rsid w:val="32F20276"/>
    <w:rsid w:val="32FEA3B5"/>
    <w:rsid w:val="33003B90"/>
    <w:rsid w:val="3303350D"/>
    <w:rsid w:val="3318AA0A"/>
    <w:rsid w:val="3328A2D5"/>
    <w:rsid w:val="333CBE0B"/>
    <w:rsid w:val="33520806"/>
    <w:rsid w:val="335BD8A5"/>
    <w:rsid w:val="335D90F5"/>
    <w:rsid w:val="338C11C2"/>
    <w:rsid w:val="33933FAA"/>
    <w:rsid w:val="339A302A"/>
    <w:rsid w:val="339AF6F5"/>
    <w:rsid w:val="33A90A49"/>
    <w:rsid w:val="33B2DDCB"/>
    <w:rsid w:val="33FA17BA"/>
    <w:rsid w:val="33FAD3CB"/>
    <w:rsid w:val="34000964"/>
    <w:rsid w:val="34063FF8"/>
    <w:rsid w:val="34082136"/>
    <w:rsid w:val="3423A000"/>
    <w:rsid w:val="3426D08C"/>
    <w:rsid w:val="3434A268"/>
    <w:rsid w:val="3439AC80"/>
    <w:rsid w:val="34464CFB"/>
    <w:rsid w:val="344A985D"/>
    <w:rsid w:val="345D92EE"/>
    <w:rsid w:val="345EECA8"/>
    <w:rsid w:val="3487656F"/>
    <w:rsid w:val="3489E7B8"/>
    <w:rsid w:val="348A3E08"/>
    <w:rsid w:val="3497CEA5"/>
    <w:rsid w:val="34A07491"/>
    <w:rsid w:val="34A64BB1"/>
    <w:rsid w:val="34AB56E3"/>
    <w:rsid w:val="34BDED31"/>
    <w:rsid w:val="34C567D5"/>
    <w:rsid w:val="34CAC5C0"/>
    <w:rsid w:val="34F5C1DE"/>
    <w:rsid w:val="34FE8038"/>
    <w:rsid w:val="3505B11D"/>
    <w:rsid w:val="351B71FC"/>
    <w:rsid w:val="351E4E4D"/>
    <w:rsid w:val="3534E784"/>
    <w:rsid w:val="35379FA1"/>
    <w:rsid w:val="353A2C0B"/>
    <w:rsid w:val="35565917"/>
    <w:rsid w:val="3561A2D8"/>
    <w:rsid w:val="356481F8"/>
    <w:rsid w:val="3570F8FC"/>
    <w:rsid w:val="3576C96B"/>
    <w:rsid w:val="35845AC1"/>
    <w:rsid w:val="358CC296"/>
    <w:rsid w:val="359B0CC5"/>
    <w:rsid w:val="359F36E9"/>
    <w:rsid w:val="35B6712D"/>
    <w:rsid w:val="35C854BF"/>
    <w:rsid w:val="35E4563B"/>
    <w:rsid w:val="35E465A5"/>
    <w:rsid w:val="35EA0B5D"/>
    <w:rsid w:val="35EDB2F6"/>
    <w:rsid w:val="35FAFB44"/>
    <w:rsid w:val="360E583B"/>
    <w:rsid w:val="36256179"/>
    <w:rsid w:val="362B2356"/>
    <w:rsid w:val="362B7FE1"/>
    <w:rsid w:val="363D9CCC"/>
    <w:rsid w:val="364FFD5F"/>
    <w:rsid w:val="3652F395"/>
    <w:rsid w:val="366185A3"/>
    <w:rsid w:val="366BDA50"/>
    <w:rsid w:val="366C2919"/>
    <w:rsid w:val="36717081"/>
    <w:rsid w:val="369B5A81"/>
    <w:rsid w:val="36A7C369"/>
    <w:rsid w:val="36B2B833"/>
    <w:rsid w:val="36C37A30"/>
    <w:rsid w:val="36C6D73D"/>
    <w:rsid w:val="36D497E9"/>
    <w:rsid w:val="36E589D5"/>
    <w:rsid w:val="36EFEA3A"/>
    <w:rsid w:val="3704DB0D"/>
    <w:rsid w:val="37074E13"/>
    <w:rsid w:val="371820C9"/>
    <w:rsid w:val="3724C7B6"/>
    <w:rsid w:val="3733FD50"/>
    <w:rsid w:val="373D0FEC"/>
    <w:rsid w:val="373D11E3"/>
    <w:rsid w:val="37618C80"/>
    <w:rsid w:val="376E70F3"/>
    <w:rsid w:val="3783CF91"/>
    <w:rsid w:val="37964FC0"/>
    <w:rsid w:val="37A363E2"/>
    <w:rsid w:val="37AE5128"/>
    <w:rsid w:val="37B59225"/>
    <w:rsid w:val="37B78FCC"/>
    <w:rsid w:val="37C5BC74"/>
    <w:rsid w:val="37C6F3B7"/>
    <w:rsid w:val="37CE69BE"/>
    <w:rsid w:val="37E5DB55"/>
    <w:rsid w:val="37F8E0B5"/>
    <w:rsid w:val="37FA0F65"/>
    <w:rsid w:val="384393CA"/>
    <w:rsid w:val="38570587"/>
    <w:rsid w:val="3859DFCE"/>
    <w:rsid w:val="385A39D5"/>
    <w:rsid w:val="3864D8CC"/>
    <w:rsid w:val="386A52C9"/>
    <w:rsid w:val="3874C703"/>
    <w:rsid w:val="387AE74A"/>
    <w:rsid w:val="38849948"/>
    <w:rsid w:val="388DF678"/>
    <w:rsid w:val="3891D3B1"/>
    <w:rsid w:val="3898577B"/>
    <w:rsid w:val="389F5B47"/>
    <w:rsid w:val="38A31E74"/>
    <w:rsid w:val="38CF249A"/>
    <w:rsid w:val="38D1B0B2"/>
    <w:rsid w:val="38D5B7D0"/>
    <w:rsid w:val="38E6BB90"/>
    <w:rsid w:val="38ECDC9B"/>
    <w:rsid w:val="38F81DCB"/>
    <w:rsid w:val="3903AF28"/>
    <w:rsid w:val="390FE6EE"/>
    <w:rsid w:val="39163659"/>
    <w:rsid w:val="3918C5A7"/>
    <w:rsid w:val="391BAD94"/>
    <w:rsid w:val="393C0334"/>
    <w:rsid w:val="39458FE6"/>
    <w:rsid w:val="3951901E"/>
    <w:rsid w:val="39526ACE"/>
    <w:rsid w:val="3952A64D"/>
    <w:rsid w:val="395898DA"/>
    <w:rsid w:val="39A113EB"/>
    <w:rsid w:val="39D99AD6"/>
    <w:rsid w:val="39F7721B"/>
    <w:rsid w:val="3A0A76B4"/>
    <w:rsid w:val="3A0FDF23"/>
    <w:rsid w:val="3A109764"/>
    <w:rsid w:val="3A16084C"/>
    <w:rsid w:val="3A168332"/>
    <w:rsid w:val="3A17C21D"/>
    <w:rsid w:val="3A195E90"/>
    <w:rsid w:val="3A3861E9"/>
    <w:rsid w:val="3A4AA6F5"/>
    <w:rsid w:val="3A4F8A04"/>
    <w:rsid w:val="3A5F4DD7"/>
    <w:rsid w:val="3A63320E"/>
    <w:rsid w:val="3A6FCF62"/>
    <w:rsid w:val="3A7A03BF"/>
    <w:rsid w:val="3A873B7D"/>
    <w:rsid w:val="3A8CE958"/>
    <w:rsid w:val="3AB77DF5"/>
    <w:rsid w:val="3AB7D6C8"/>
    <w:rsid w:val="3ABFC91B"/>
    <w:rsid w:val="3AC90DAC"/>
    <w:rsid w:val="3AF54E0A"/>
    <w:rsid w:val="3AFDD63E"/>
    <w:rsid w:val="3B1F4DE7"/>
    <w:rsid w:val="3B210C6C"/>
    <w:rsid w:val="3B319A96"/>
    <w:rsid w:val="3B4A5EA9"/>
    <w:rsid w:val="3B510EAB"/>
    <w:rsid w:val="3B528E00"/>
    <w:rsid w:val="3B686E41"/>
    <w:rsid w:val="3B6E8140"/>
    <w:rsid w:val="3B713767"/>
    <w:rsid w:val="3B7A2B97"/>
    <w:rsid w:val="3B8C5D58"/>
    <w:rsid w:val="3B8CD5BB"/>
    <w:rsid w:val="3BA795D7"/>
    <w:rsid w:val="3BAEB661"/>
    <w:rsid w:val="3BB5A1EB"/>
    <w:rsid w:val="3BB78616"/>
    <w:rsid w:val="3BBE19CC"/>
    <w:rsid w:val="3BCB1E07"/>
    <w:rsid w:val="3BCDB374"/>
    <w:rsid w:val="3BD3B6E3"/>
    <w:rsid w:val="3BD9A5F7"/>
    <w:rsid w:val="3BE6FC50"/>
    <w:rsid w:val="3BEFEC3A"/>
    <w:rsid w:val="3BF36C89"/>
    <w:rsid w:val="3BF75FAF"/>
    <w:rsid w:val="3BFE0016"/>
    <w:rsid w:val="3C06732F"/>
    <w:rsid w:val="3C13E9A6"/>
    <w:rsid w:val="3C1C6170"/>
    <w:rsid w:val="3C265B6C"/>
    <w:rsid w:val="3C28D345"/>
    <w:rsid w:val="3C312261"/>
    <w:rsid w:val="3C3400C9"/>
    <w:rsid w:val="3C3B4FEA"/>
    <w:rsid w:val="3C3CC30F"/>
    <w:rsid w:val="3C4197CB"/>
    <w:rsid w:val="3C49D84E"/>
    <w:rsid w:val="3C56BFD7"/>
    <w:rsid w:val="3C5C986E"/>
    <w:rsid w:val="3C64BCB1"/>
    <w:rsid w:val="3C74EE9F"/>
    <w:rsid w:val="3C8C5D9E"/>
    <w:rsid w:val="3CB62002"/>
    <w:rsid w:val="3CCF66E7"/>
    <w:rsid w:val="3CD7DE1E"/>
    <w:rsid w:val="3CE3220E"/>
    <w:rsid w:val="3CF093E6"/>
    <w:rsid w:val="3D04733B"/>
    <w:rsid w:val="3D0D07C8"/>
    <w:rsid w:val="3D15F536"/>
    <w:rsid w:val="3D184244"/>
    <w:rsid w:val="3D187757"/>
    <w:rsid w:val="3D2C6922"/>
    <w:rsid w:val="3D4E23F4"/>
    <w:rsid w:val="3D67C3BD"/>
    <w:rsid w:val="3D716649"/>
    <w:rsid w:val="3D77E9ED"/>
    <w:rsid w:val="3D7BE7E5"/>
    <w:rsid w:val="3D884BC4"/>
    <w:rsid w:val="3D8C0339"/>
    <w:rsid w:val="3D972633"/>
    <w:rsid w:val="3D9D3F98"/>
    <w:rsid w:val="3DB07125"/>
    <w:rsid w:val="3DB4C9A1"/>
    <w:rsid w:val="3E25097E"/>
    <w:rsid w:val="3E288639"/>
    <w:rsid w:val="3E2CAEB3"/>
    <w:rsid w:val="3E2FC554"/>
    <w:rsid w:val="3E407359"/>
    <w:rsid w:val="3E43DFF3"/>
    <w:rsid w:val="3E53BFF4"/>
    <w:rsid w:val="3E54C8D4"/>
    <w:rsid w:val="3E5934E7"/>
    <w:rsid w:val="3E648905"/>
    <w:rsid w:val="3E72143E"/>
    <w:rsid w:val="3E843D42"/>
    <w:rsid w:val="3E852096"/>
    <w:rsid w:val="3E8540DE"/>
    <w:rsid w:val="3E89710F"/>
    <w:rsid w:val="3E91D8D3"/>
    <w:rsid w:val="3E93F381"/>
    <w:rsid w:val="3E955633"/>
    <w:rsid w:val="3E9D31ED"/>
    <w:rsid w:val="3E9FE2F9"/>
    <w:rsid w:val="3EA0439C"/>
    <w:rsid w:val="3EA08B8D"/>
    <w:rsid w:val="3ED86A7A"/>
    <w:rsid w:val="3EDC07D6"/>
    <w:rsid w:val="3EE8141A"/>
    <w:rsid w:val="3EF89E44"/>
    <w:rsid w:val="3F03545B"/>
    <w:rsid w:val="3F11DAA2"/>
    <w:rsid w:val="3F132AF5"/>
    <w:rsid w:val="3F1675C3"/>
    <w:rsid w:val="3F16D7EB"/>
    <w:rsid w:val="3F1A5B53"/>
    <w:rsid w:val="3F77248B"/>
    <w:rsid w:val="3F7F105E"/>
    <w:rsid w:val="3F900985"/>
    <w:rsid w:val="3F992047"/>
    <w:rsid w:val="3F9967D9"/>
    <w:rsid w:val="3F9F28F4"/>
    <w:rsid w:val="3FA3B30E"/>
    <w:rsid w:val="3FB82682"/>
    <w:rsid w:val="3FC7DB52"/>
    <w:rsid w:val="3FC85114"/>
    <w:rsid w:val="3FD2059C"/>
    <w:rsid w:val="3FE3BC3E"/>
    <w:rsid w:val="3FED6884"/>
    <w:rsid w:val="3FF6B8D1"/>
    <w:rsid w:val="3FFFEF97"/>
    <w:rsid w:val="4013DD01"/>
    <w:rsid w:val="401C6FB8"/>
    <w:rsid w:val="40259F59"/>
    <w:rsid w:val="40261D66"/>
    <w:rsid w:val="402F96B3"/>
    <w:rsid w:val="403CEB5F"/>
    <w:rsid w:val="40469A05"/>
    <w:rsid w:val="404974A3"/>
    <w:rsid w:val="405C521F"/>
    <w:rsid w:val="40675CF2"/>
    <w:rsid w:val="406B7726"/>
    <w:rsid w:val="40758197"/>
    <w:rsid w:val="4083E47B"/>
    <w:rsid w:val="4085F92F"/>
    <w:rsid w:val="408623DD"/>
    <w:rsid w:val="408BC09E"/>
    <w:rsid w:val="40AA6ECB"/>
    <w:rsid w:val="40D82F9C"/>
    <w:rsid w:val="40EA60C5"/>
    <w:rsid w:val="40ED48CD"/>
    <w:rsid w:val="40F1883B"/>
    <w:rsid w:val="40FBA2B5"/>
    <w:rsid w:val="4107AECF"/>
    <w:rsid w:val="410F5F72"/>
    <w:rsid w:val="4152307B"/>
    <w:rsid w:val="41579B4F"/>
    <w:rsid w:val="418B60B6"/>
    <w:rsid w:val="41A2D80A"/>
    <w:rsid w:val="41AB5065"/>
    <w:rsid w:val="41AEE7C0"/>
    <w:rsid w:val="41B5FF19"/>
    <w:rsid w:val="41BB1C89"/>
    <w:rsid w:val="41CA32FC"/>
    <w:rsid w:val="41DAE877"/>
    <w:rsid w:val="41EA29FD"/>
    <w:rsid w:val="41FEC5B2"/>
    <w:rsid w:val="42011301"/>
    <w:rsid w:val="42062CD7"/>
    <w:rsid w:val="420BBB12"/>
    <w:rsid w:val="4218215B"/>
    <w:rsid w:val="4221372E"/>
    <w:rsid w:val="4229FA2E"/>
    <w:rsid w:val="422CDA90"/>
    <w:rsid w:val="422E9CD2"/>
    <w:rsid w:val="42430690"/>
    <w:rsid w:val="4244D76C"/>
    <w:rsid w:val="42519788"/>
    <w:rsid w:val="42561332"/>
    <w:rsid w:val="425B688F"/>
    <w:rsid w:val="4265220B"/>
    <w:rsid w:val="4283B7F6"/>
    <w:rsid w:val="4285CFA4"/>
    <w:rsid w:val="429CE3E0"/>
    <w:rsid w:val="42A35973"/>
    <w:rsid w:val="42BBD888"/>
    <w:rsid w:val="42D42384"/>
    <w:rsid w:val="42E53470"/>
    <w:rsid w:val="42F320FC"/>
    <w:rsid w:val="42F96DCC"/>
    <w:rsid w:val="432F1E9D"/>
    <w:rsid w:val="43535F1B"/>
    <w:rsid w:val="43566AE7"/>
    <w:rsid w:val="435EF0C5"/>
    <w:rsid w:val="437605B5"/>
    <w:rsid w:val="4388D4DB"/>
    <w:rsid w:val="439EEDE8"/>
    <w:rsid w:val="43AF78F9"/>
    <w:rsid w:val="43B5BBAE"/>
    <w:rsid w:val="43E5D11B"/>
    <w:rsid w:val="43ED4C26"/>
    <w:rsid w:val="43EFBA4F"/>
    <w:rsid w:val="43F375E0"/>
    <w:rsid w:val="43F59871"/>
    <w:rsid w:val="44129574"/>
    <w:rsid w:val="441A7907"/>
    <w:rsid w:val="441B27AD"/>
    <w:rsid w:val="4428F8BB"/>
    <w:rsid w:val="4436BE3C"/>
    <w:rsid w:val="443F9C24"/>
    <w:rsid w:val="444E4F55"/>
    <w:rsid w:val="446B9217"/>
    <w:rsid w:val="446C2DFE"/>
    <w:rsid w:val="447CBAD2"/>
    <w:rsid w:val="448227D6"/>
    <w:rsid w:val="4486C68D"/>
    <w:rsid w:val="448958B0"/>
    <w:rsid w:val="4489F057"/>
    <w:rsid w:val="4490A26C"/>
    <w:rsid w:val="449CC369"/>
    <w:rsid w:val="44A30316"/>
    <w:rsid w:val="44BC01CD"/>
    <w:rsid w:val="44BE74A7"/>
    <w:rsid w:val="44CBC125"/>
    <w:rsid w:val="44CEE75B"/>
    <w:rsid w:val="44D2DA58"/>
    <w:rsid w:val="44DCCC6D"/>
    <w:rsid w:val="44F48313"/>
    <w:rsid w:val="45240B81"/>
    <w:rsid w:val="4526D4DA"/>
    <w:rsid w:val="452710B1"/>
    <w:rsid w:val="452AF457"/>
    <w:rsid w:val="4531661E"/>
    <w:rsid w:val="45453257"/>
    <w:rsid w:val="455935D9"/>
    <w:rsid w:val="455A12AC"/>
    <w:rsid w:val="455F34A8"/>
    <w:rsid w:val="456461ED"/>
    <w:rsid w:val="45713BF0"/>
    <w:rsid w:val="45725E36"/>
    <w:rsid w:val="45798765"/>
    <w:rsid w:val="458B3276"/>
    <w:rsid w:val="459EABD6"/>
    <w:rsid w:val="45B125CD"/>
    <w:rsid w:val="45B6C46B"/>
    <w:rsid w:val="45BF3449"/>
    <w:rsid w:val="45CA4B6A"/>
    <w:rsid w:val="45DF57B0"/>
    <w:rsid w:val="45E46E21"/>
    <w:rsid w:val="45E60E1B"/>
    <w:rsid w:val="45F022B4"/>
    <w:rsid w:val="460BC446"/>
    <w:rsid w:val="46134AC5"/>
    <w:rsid w:val="4620A792"/>
    <w:rsid w:val="462D6D7A"/>
    <w:rsid w:val="4641865E"/>
    <w:rsid w:val="46494611"/>
    <w:rsid w:val="4649C134"/>
    <w:rsid w:val="4655F1DD"/>
    <w:rsid w:val="466129AB"/>
    <w:rsid w:val="4665290E"/>
    <w:rsid w:val="4676492D"/>
    <w:rsid w:val="4678379F"/>
    <w:rsid w:val="467E9A5E"/>
    <w:rsid w:val="46889D5F"/>
    <w:rsid w:val="469B9F29"/>
    <w:rsid w:val="46A1E305"/>
    <w:rsid w:val="46AE85C3"/>
    <w:rsid w:val="46DC3D04"/>
    <w:rsid w:val="46E09C2F"/>
    <w:rsid w:val="46E65EDC"/>
    <w:rsid w:val="470774E2"/>
    <w:rsid w:val="470E7A10"/>
    <w:rsid w:val="47161BD3"/>
    <w:rsid w:val="4716C0B4"/>
    <w:rsid w:val="4726F3B0"/>
    <w:rsid w:val="4746AC32"/>
    <w:rsid w:val="474E28AE"/>
    <w:rsid w:val="4750B589"/>
    <w:rsid w:val="476AC8D8"/>
    <w:rsid w:val="478868CB"/>
    <w:rsid w:val="47916B65"/>
    <w:rsid w:val="479FA721"/>
    <w:rsid w:val="47A7526C"/>
    <w:rsid w:val="47AEBEA0"/>
    <w:rsid w:val="47B8C251"/>
    <w:rsid w:val="47BB75B0"/>
    <w:rsid w:val="47C2A5D8"/>
    <w:rsid w:val="47D30F62"/>
    <w:rsid w:val="47E0ACF2"/>
    <w:rsid w:val="47FEE165"/>
    <w:rsid w:val="481223D2"/>
    <w:rsid w:val="482BCCDD"/>
    <w:rsid w:val="4846D830"/>
    <w:rsid w:val="484D8661"/>
    <w:rsid w:val="484EF2B8"/>
    <w:rsid w:val="48541A32"/>
    <w:rsid w:val="486488CE"/>
    <w:rsid w:val="486906E0"/>
    <w:rsid w:val="486EAE31"/>
    <w:rsid w:val="48751F83"/>
    <w:rsid w:val="4875F627"/>
    <w:rsid w:val="4882EA1C"/>
    <w:rsid w:val="48E9CCFE"/>
    <w:rsid w:val="48EB1CC5"/>
    <w:rsid w:val="48F36171"/>
    <w:rsid w:val="48FE5F1F"/>
    <w:rsid w:val="490ADE72"/>
    <w:rsid w:val="49203AF6"/>
    <w:rsid w:val="492521BD"/>
    <w:rsid w:val="493BEF8E"/>
    <w:rsid w:val="49436508"/>
    <w:rsid w:val="494AEB8B"/>
    <w:rsid w:val="49523B01"/>
    <w:rsid w:val="49549D3C"/>
    <w:rsid w:val="49714C13"/>
    <w:rsid w:val="497B41B1"/>
    <w:rsid w:val="497C0326"/>
    <w:rsid w:val="49840BD1"/>
    <w:rsid w:val="4986B3C6"/>
    <w:rsid w:val="498A792D"/>
    <w:rsid w:val="498BA6B3"/>
    <w:rsid w:val="498FC6C1"/>
    <w:rsid w:val="499D3CF3"/>
    <w:rsid w:val="499E6021"/>
    <w:rsid w:val="49A3C473"/>
    <w:rsid w:val="49B4AA91"/>
    <w:rsid w:val="49BAEBD8"/>
    <w:rsid w:val="49C243CE"/>
    <w:rsid w:val="49CCFB06"/>
    <w:rsid w:val="49CFB068"/>
    <w:rsid w:val="49D6828E"/>
    <w:rsid w:val="49DDD202"/>
    <w:rsid w:val="49E4F8AD"/>
    <w:rsid w:val="49E8A5A3"/>
    <w:rsid w:val="49F31DC1"/>
    <w:rsid w:val="49FA45FD"/>
    <w:rsid w:val="4A0CE76F"/>
    <w:rsid w:val="4A2C4913"/>
    <w:rsid w:val="4A2F3A75"/>
    <w:rsid w:val="4A372408"/>
    <w:rsid w:val="4A45CF59"/>
    <w:rsid w:val="4A508CC6"/>
    <w:rsid w:val="4A622213"/>
    <w:rsid w:val="4A725DD0"/>
    <w:rsid w:val="4A7A8F2E"/>
    <w:rsid w:val="4A821A19"/>
    <w:rsid w:val="4A96E1B3"/>
    <w:rsid w:val="4A9D195B"/>
    <w:rsid w:val="4AB80FCF"/>
    <w:rsid w:val="4AE610D2"/>
    <w:rsid w:val="4AF99B6F"/>
    <w:rsid w:val="4B01B3E0"/>
    <w:rsid w:val="4B112C25"/>
    <w:rsid w:val="4B145CDF"/>
    <w:rsid w:val="4B15BFA5"/>
    <w:rsid w:val="4B328065"/>
    <w:rsid w:val="4B58984D"/>
    <w:rsid w:val="4B7EB5A4"/>
    <w:rsid w:val="4B7FAC47"/>
    <w:rsid w:val="4B8B2820"/>
    <w:rsid w:val="4BA0A7A2"/>
    <w:rsid w:val="4BA418DF"/>
    <w:rsid w:val="4BB1EC5A"/>
    <w:rsid w:val="4BB62C6E"/>
    <w:rsid w:val="4BC12CF8"/>
    <w:rsid w:val="4BC306BF"/>
    <w:rsid w:val="4BC61F41"/>
    <w:rsid w:val="4BC8775D"/>
    <w:rsid w:val="4BCAD6DA"/>
    <w:rsid w:val="4BDB59C3"/>
    <w:rsid w:val="4BE23DF0"/>
    <w:rsid w:val="4C0D4B82"/>
    <w:rsid w:val="4C138D30"/>
    <w:rsid w:val="4C20DAF0"/>
    <w:rsid w:val="4C3493B6"/>
    <w:rsid w:val="4C3C1849"/>
    <w:rsid w:val="4C697220"/>
    <w:rsid w:val="4C728D9B"/>
    <w:rsid w:val="4C7B1E24"/>
    <w:rsid w:val="4C7EB3DB"/>
    <w:rsid w:val="4C83F19B"/>
    <w:rsid w:val="4C8CA27A"/>
    <w:rsid w:val="4C9BE19C"/>
    <w:rsid w:val="4CA24B03"/>
    <w:rsid w:val="4CBE9635"/>
    <w:rsid w:val="4CC14984"/>
    <w:rsid w:val="4CE63881"/>
    <w:rsid w:val="4CE71A7D"/>
    <w:rsid w:val="4D049BC8"/>
    <w:rsid w:val="4D087E18"/>
    <w:rsid w:val="4D0A1827"/>
    <w:rsid w:val="4D119993"/>
    <w:rsid w:val="4D14D448"/>
    <w:rsid w:val="4D1857B0"/>
    <w:rsid w:val="4D1E29D1"/>
    <w:rsid w:val="4D29294D"/>
    <w:rsid w:val="4D2A160C"/>
    <w:rsid w:val="4D32A076"/>
    <w:rsid w:val="4D3785AB"/>
    <w:rsid w:val="4D410B27"/>
    <w:rsid w:val="4D564751"/>
    <w:rsid w:val="4D5CB08C"/>
    <w:rsid w:val="4D878E0B"/>
    <w:rsid w:val="4D9CC559"/>
    <w:rsid w:val="4DA05E6A"/>
    <w:rsid w:val="4DAC3C7B"/>
    <w:rsid w:val="4DB133BA"/>
    <w:rsid w:val="4DBACBAB"/>
    <w:rsid w:val="4DBCAB51"/>
    <w:rsid w:val="4DEC1A24"/>
    <w:rsid w:val="4E03B659"/>
    <w:rsid w:val="4E04911C"/>
    <w:rsid w:val="4E0709B1"/>
    <w:rsid w:val="4E185C2D"/>
    <w:rsid w:val="4E29C9B2"/>
    <w:rsid w:val="4E3CA271"/>
    <w:rsid w:val="4E45C235"/>
    <w:rsid w:val="4E5726E1"/>
    <w:rsid w:val="4E6224A9"/>
    <w:rsid w:val="4E757770"/>
    <w:rsid w:val="4E918F60"/>
    <w:rsid w:val="4EA36733"/>
    <w:rsid w:val="4EAF54B3"/>
    <w:rsid w:val="4EB14325"/>
    <w:rsid w:val="4ECB38AA"/>
    <w:rsid w:val="4EF131F3"/>
    <w:rsid w:val="4EF22BA0"/>
    <w:rsid w:val="4F07A7BC"/>
    <w:rsid w:val="4F113D87"/>
    <w:rsid w:val="4F2ACE37"/>
    <w:rsid w:val="4F387603"/>
    <w:rsid w:val="4F3E52EF"/>
    <w:rsid w:val="4F43EFE7"/>
    <w:rsid w:val="4F459E4C"/>
    <w:rsid w:val="4F495D13"/>
    <w:rsid w:val="4F4CA7A5"/>
    <w:rsid w:val="4F629F23"/>
    <w:rsid w:val="4F6E0AF5"/>
    <w:rsid w:val="4F6E1D26"/>
    <w:rsid w:val="4F700060"/>
    <w:rsid w:val="4F737E6A"/>
    <w:rsid w:val="4F74822E"/>
    <w:rsid w:val="4F8DA901"/>
    <w:rsid w:val="4F9F0545"/>
    <w:rsid w:val="4FA00ED5"/>
    <w:rsid w:val="4FA06430"/>
    <w:rsid w:val="4FA112E2"/>
    <w:rsid w:val="4FA36514"/>
    <w:rsid w:val="4FB226E9"/>
    <w:rsid w:val="4FC2F3E9"/>
    <w:rsid w:val="4FCD7ADA"/>
    <w:rsid w:val="4FD30A24"/>
    <w:rsid w:val="4FD72DCD"/>
    <w:rsid w:val="4FE98537"/>
    <w:rsid w:val="4FEC2F23"/>
    <w:rsid w:val="4FEFBB88"/>
    <w:rsid w:val="5006181A"/>
    <w:rsid w:val="500A4F83"/>
    <w:rsid w:val="500DA1A5"/>
    <w:rsid w:val="5010437A"/>
    <w:rsid w:val="5012C908"/>
    <w:rsid w:val="50187C8A"/>
    <w:rsid w:val="50220AD6"/>
    <w:rsid w:val="502896FA"/>
    <w:rsid w:val="502A7EA8"/>
    <w:rsid w:val="50688AC7"/>
    <w:rsid w:val="50697AD4"/>
    <w:rsid w:val="506BD241"/>
    <w:rsid w:val="5073E295"/>
    <w:rsid w:val="508493CF"/>
    <w:rsid w:val="508E2ED3"/>
    <w:rsid w:val="5092BF2D"/>
    <w:rsid w:val="50A4B09C"/>
    <w:rsid w:val="50A877D2"/>
    <w:rsid w:val="50BF3EA2"/>
    <w:rsid w:val="50CC3DCB"/>
    <w:rsid w:val="50DB90F5"/>
    <w:rsid w:val="50E41822"/>
    <w:rsid w:val="50E6A43A"/>
    <w:rsid w:val="50E9CB72"/>
    <w:rsid w:val="51098BD2"/>
    <w:rsid w:val="5132CD65"/>
    <w:rsid w:val="51588C6C"/>
    <w:rsid w:val="515EB6E2"/>
    <w:rsid w:val="516899FE"/>
    <w:rsid w:val="516E73B0"/>
    <w:rsid w:val="5174A2DB"/>
    <w:rsid w:val="51851C8B"/>
    <w:rsid w:val="518569C7"/>
    <w:rsid w:val="51867D21"/>
    <w:rsid w:val="5188FEFD"/>
    <w:rsid w:val="51A5E2EA"/>
    <w:rsid w:val="51A5ED75"/>
    <w:rsid w:val="51A97206"/>
    <w:rsid w:val="51B40286"/>
    <w:rsid w:val="51E1516B"/>
    <w:rsid w:val="51FC7629"/>
    <w:rsid w:val="52001DD2"/>
    <w:rsid w:val="5203AC1B"/>
    <w:rsid w:val="520DC994"/>
    <w:rsid w:val="5213C15A"/>
    <w:rsid w:val="5223EBC0"/>
    <w:rsid w:val="52244092"/>
    <w:rsid w:val="522517CC"/>
    <w:rsid w:val="522857D1"/>
    <w:rsid w:val="5229CC62"/>
    <w:rsid w:val="5231030D"/>
    <w:rsid w:val="524116C4"/>
    <w:rsid w:val="5241A12D"/>
    <w:rsid w:val="52508D21"/>
    <w:rsid w:val="5250E55B"/>
    <w:rsid w:val="52536A1E"/>
    <w:rsid w:val="5268120A"/>
    <w:rsid w:val="5280B363"/>
    <w:rsid w:val="5293966A"/>
    <w:rsid w:val="52A6FD52"/>
    <w:rsid w:val="52A872B4"/>
    <w:rsid w:val="52ABD700"/>
    <w:rsid w:val="52AEAD39"/>
    <w:rsid w:val="52B111A5"/>
    <w:rsid w:val="52B81D38"/>
    <w:rsid w:val="52C6EE2E"/>
    <w:rsid w:val="52D5CDB3"/>
    <w:rsid w:val="52D7B7D9"/>
    <w:rsid w:val="52E321F6"/>
    <w:rsid w:val="52E9399E"/>
    <w:rsid w:val="52F4859E"/>
    <w:rsid w:val="531287F0"/>
    <w:rsid w:val="5318A7B5"/>
    <w:rsid w:val="532768A1"/>
    <w:rsid w:val="5347E43C"/>
    <w:rsid w:val="535F70F2"/>
    <w:rsid w:val="5369AB60"/>
    <w:rsid w:val="536EB616"/>
    <w:rsid w:val="5379653C"/>
    <w:rsid w:val="5382C5D6"/>
    <w:rsid w:val="539FDF7B"/>
    <w:rsid w:val="53A6C03B"/>
    <w:rsid w:val="53B027FD"/>
    <w:rsid w:val="53B6D9B1"/>
    <w:rsid w:val="53DF7A6E"/>
    <w:rsid w:val="53F8010F"/>
    <w:rsid w:val="53FE38AD"/>
    <w:rsid w:val="5403E26B"/>
    <w:rsid w:val="54177F7A"/>
    <w:rsid w:val="5419B582"/>
    <w:rsid w:val="542315AA"/>
    <w:rsid w:val="542BB06D"/>
    <w:rsid w:val="543BA72F"/>
    <w:rsid w:val="544DB252"/>
    <w:rsid w:val="545EB920"/>
    <w:rsid w:val="545F96D6"/>
    <w:rsid w:val="5460B978"/>
    <w:rsid w:val="5480C89C"/>
    <w:rsid w:val="5492BB98"/>
    <w:rsid w:val="54B84C04"/>
    <w:rsid w:val="54BF213B"/>
    <w:rsid w:val="54C32CAB"/>
    <w:rsid w:val="54CADB8D"/>
    <w:rsid w:val="54D1662D"/>
    <w:rsid w:val="54D94164"/>
    <w:rsid w:val="54D962AB"/>
    <w:rsid w:val="54E2184B"/>
    <w:rsid w:val="54E92A54"/>
    <w:rsid w:val="54EC45F2"/>
    <w:rsid w:val="54F10B89"/>
    <w:rsid w:val="54FE7123"/>
    <w:rsid w:val="5508C6E6"/>
    <w:rsid w:val="550A74E1"/>
    <w:rsid w:val="5512983E"/>
    <w:rsid w:val="551E999D"/>
    <w:rsid w:val="554733A2"/>
    <w:rsid w:val="5548F177"/>
    <w:rsid w:val="554B5B63"/>
    <w:rsid w:val="554E6387"/>
    <w:rsid w:val="5550F6ED"/>
    <w:rsid w:val="5558E44A"/>
    <w:rsid w:val="55613F54"/>
    <w:rsid w:val="55616D24"/>
    <w:rsid w:val="5562403A"/>
    <w:rsid w:val="556E1ECC"/>
    <w:rsid w:val="558498C4"/>
    <w:rsid w:val="5588861D"/>
    <w:rsid w:val="5595D9BB"/>
    <w:rsid w:val="55CD2E18"/>
    <w:rsid w:val="55E03071"/>
    <w:rsid w:val="55E64DFB"/>
    <w:rsid w:val="55E83833"/>
    <w:rsid w:val="55F3DF4F"/>
    <w:rsid w:val="5605CE51"/>
    <w:rsid w:val="5624889E"/>
    <w:rsid w:val="562EB2E0"/>
    <w:rsid w:val="5633ECA2"/>
    <w:rsid w:val="563E56B2"/>
    <w:rsid w:val="56466F51"/>
    <w:rsid w:val="564BAC9F"/>
    <w:rsid w:val="56753D4D"/>
    <w:rsid w:val="56836E22"/>
    <w:rsid w:val="56926AF7"/>
    <w:rsid w:val="569BBB13"/>
    <w:rsid w:val="569E13D5"/>
    <w:rsid w:val="56B57F15"/>
    <w:rsid w:val="56B5EA87"/>
    <w:rsid w:val="56BCA313"/>
    <w:rsid w:val="56C05A5F"/>
    <w:rsid w:val="56CEAA6D"/>
    <w:rsid w:val="56E5ED29"/>
    <w:rsid w:val="56ECB8ED"/>
    <w:rsid w:val="56FE19BF"/>
    <w:rsid w:val="570CF624"/>
    <w:rsid w:val="57118ED0"/>
    <w:rsid w:val="572047C4"/>
    <w:rsid w:val="57472A9E"/>
    <w:rsid w:val="57484DA1"/>
    <w:rsid w:val="574C8F05"/>
    <w:rsid w:val="57577FF4"/>
    <w:rsid w:val="5758A08E"/>
    <w:rsid w:val="5763B6C2"/>
    <w:rsid w:val="57740AB0"/>
    <w:rsid w:val="577ADFFB"/>
    <w:rsid w:val="577B9C63"/>
    <w:rsid w:val="577C56C8"/>
    <w:rsid w:val="577F31DD"/>
    <w:rsid w:val="578F9697"/>
    <w:rsid w:val="57AE5B61"/>
    <w:rsid w:val="57CF5D00"/>
    <w:rsid w:val="57DD2E32"/>
    <w:rsid w:val="57E13DB4"/>
    <w:rsid w:val="57E23FB2"/>
    <w:rsid w:val="57F5342B"/>
    <w:rsid w:val="58092F28"/>
    <w:rsid w:val="580DB6AE"/>
    <w:rsid w:val="581242CA"/>
    <w:rsid w:val="5828EAFC"/>
    <w:rsid w:val="584040D6"/>
    <w:rsid w:val="58466ED8"/>
    <w:rsid w:val="584A3900"/>
    <w:rsid w:val="585B7109"/>
    <w:rsid w:val="58611BFA"/>
    <w:rsid w:val="586A7B5D"/>
    <w:rsid w:val="5882FA0F"/>
    <w:rsid w:val="589561A5"/>
    <w:rsid w:val="58A0B731"/>
    <w:rsid w:val="58A6B1AB"/>
    <w:rsid w:val="58AEA1A8"/>
    <w:rsid w:val="5903448C"/>
    <w:rsid w:val="59094511"/>
    <w:rsid w:val="590C25B4"/>
    <w:rsid w:val="590DE594"/>
    <w:rsid w:val="5910277E"/>
    <w:rsid w:val="59164D84"/>
    <w:rsid w:val="591AAA07"/>
    <w:rsid w:val="591B023E"/>
    <w:rsid w:val="5922EFC4"/>
    <w:rsid w:val="5925E98D"/>
    <w:rsid w:val="5928D912"/>
    <w:rsid w:val="592E71C6"/>
    <w:rsid w:val="59309521"/>
    <w:rsid w:val="5932D3DE"/>
    <w:rsid w:val="594AEAC6"/>
    <w:rsid w:val="5952637A"/>
    <w:rsid w:val="5953A4D7"/>
    <w:rsid w:val="595BC97E"/>
    <w:rsid w:val="5961B50C"/>
    <w:rsid w:val="596C5012"/>
    <w:rsid w:val="597CB201"/>
    <w:rsid w:val="5989247D"/>
    <w:rsid w:val="598AF9D5"/>
    <w:rsid w:val="5997E810"/>
    <w:rsid w:val="59AF58EC"/>
    <w:rsid w:val="59B44745"/>
    <w:rsid w:val="59B7AC3E"/>
    <w:rsid w:val="59BE137A"/>
    <w:rsid w:val="59CB6C72"/>
    <w:rsid w:val="59D45A9F"/>
    <w:rsid w:val="59DFDE5A"/>
    <w:rsid w:val="59ED283E"/>
    <w:rsid w:val="5A058D76"/>
    <w:rsid w:val="5A2D8EB4"/>
    <w:rsid w:val="5A3170AB"/>
    <w:rsid w:val="5A3DAFD4"/>
    <w:rsid w:val="5A70CC8E"/>
    <w:rsid w:val="5A9EDF19"/>
    <w:rsid w:val="5A9F8BD4"/>
    <w:rsid w:val="5AA096C1"/>
    <w:rsid w:val="5AA597C8"/>
    <w:rsid w:val="5AB37A08"/>
    <w:rsid w:val="5ABB51E9"/>
    <w:rsid w:val="5ABC4341"/>
    <w:rsid w:val="5AC556EF"/>
    <w:rsid w:val="5ACC272A"/>
    <w:rsid w:val="5ACF35E8"/>
    <w:rsid w:val="5B19A136"/>
    <w:rsid w:val="5B1C3F25"/>
    <w:rsid w:val="5B3E85ED"/>
    <w:rsid w:val="5B41FBBB"/>
    <w:rsid w:val="5B43DDB8"/>
    <w:rsid w:val="5B5DB65D"/>
    <w:rsid w:val="5B6BD7CF"/>
    <w:rsid w:val="5B6D00A9"/>
    <w:rsid w:val="5B6FFEB4"/>
    <w:rsid w:val="5B7E0D8C"/>
    <w:rsid w:val="5B885237"/>
    <w:rsid w:val="5BAC7853"/>
    <w:rsid w:val="5BCD0267"/>
    <w:rsid w:val="5BEA3B3C"/>
    <w:rsid w:val="5C283181"/>
    <w:rsid w:val="5C2AE69B"/>
    <w:rsid w:val="5C32E79E"/>
    <w:rsid w:val="5C47C96A"/>
    <w:rsid w:val="5C47F0F3"/>
    <w:rsid w:val="5C4A15E6"/>
    <w:rsid w:val="5C524AC9"/>
    <w:rsid w:val="5C57224A"/>
    <w:rsid w:val="5C619D9C"/>
    <w:rsid w:val="5C6307BA"/>
    <w:rsid w:val="5C6C320D"/>
    <w:rsid w:val="5C7DFDA1"/>
    <w:rsid w:val="5C7F3AE5"/>
    <w:rsid w:val="5CA7642A"/>
    <w:rsid w:val="5CAFBE86"/>
    <w:rsid w:val="5CC3A116"/>
    <w:rsid w:val="5CC92262"/>
    <w:rsid w:val="5CD5F3BD"/>
    <w:rsid w:val="5CF742EB"/>
    <w:rsid w:val="5D003BCC"/>
    <w:rsid w:val="5D02B743"/>
    <w:rsid w:val="5D08363B"/>
    <w:rsid w:val="5D098961"/>
    <w:rsid w:val="5D0F2195"/>
    <w:rsid w:val="5D1DAA23"/>
    <w:rsid w:val="5D3742B2"/>
    <w:rsid w:val="5D413AF4"/>
    <w:rsid w:val="5D4B8A31"/>
    <w:rsid w:val="5D529BCD"/>
    <w:rsid w:val="5D648992"/>
    <w:rsid w:val="5D67AF40"/>
    <w:rsid w:val="5D905EDF"/>
    <w:rsid w:val="5D9701AB"/>
    <w:rsid w:val="5D9CBF7A"/>
    <w:rsid w:val="5DA37E14"/>
    <w:rsid w:val="5DA3B5BC"/>
    <w:rsid w:val="5DB4AD00"/>
    <w:rsid w:val="5DBC165B"/>
    <w:rsid w:val="5DEB1ACA"/>
    <w:rsid w:val="5DEE1B2A"/>
    <w:rsid w:val="5DEEA7B4"/>
    <w:rsid w:val="5DF660E7"/>
    <w:rsid w:val="5E01E2E9"/>
    <w:rsid w:val="5E25D49D"/>
    <w:rsid w:val="5E34A540"/>
    <w:rsid w:val="5E47199F"/>
    <w:rsid w:val="5E4E4C46"/>
    <w:rsid w:val="5E53A9E9"/>
    <w:rsid w:val="5E6FA6A8"/>
    <w:rsid w:val="5E721774"/>
    <w:rsid w:val="5E82CA0F"/>
    <w:rsid w:val="5E8A96E3"/>
    <w:rsid w:val="5E9E87A4"/>
    <w:rsid w:val="5EBD5ABA"/>
    <w:rsid w:val="5EBDFC36"/>
    <w:rsid w:val="5EE45A2F"/>
    <w:rsid w:val="5EE4A097"/>
    <w:rsid w:val="5EE91D3B"/>
    <w:rsid w:val="5EF3D8CA"/>
    <w:rsid w:val="5EF58FB7"/>
    <w:rsid w:val="5EFF9E34"/>
    <w:rsid w:val="5F0F293E"/>
    <w:rsid w:val="5F15380C"/>
    <w:rsid w:val="5F201E78"/>
    <w:rsid w:val="5F2F6863"/>
    <w:rsid w:val="5F3382A5"/>
    <w:rsid w:val="5F354D82"/>
    <w:rsid w:val="5F42A72B"/>
    <w:rsid w:val="5F55C7B9"/>
    <w:rsid w:val="5F72BC2A"/>
    <w:rsid w:val="5F8631B2"/>
    <w:rsid w:val="5F880F74"/>
    <w:rsid w:val="5F8D1CE1"/>
    <w:rsid w:val="5FA20185"/>
    <w:rsid w:val="5FAFC5B0"/>
    <w:rsid w:val="5FB9AFA0"/>
    <w:rsid w:val="5FBE7580"/>
    <w:rsid w:val="5FBEAE9F"/>
    <w:rsid w:val="5FC46552"/>
    <w:rsid w:val="5FC7E8BA"/>
    <w:rsid w:val="5FC9E9E6"/>
    <w:rsid w:val="5FD24B16"/>
    <w:rsid w:val="5FEA2645"/>
    <w:rsid w:val="5FF105D1"/>
    <w:rsid w:val="5FF6C01E"/>
    <w:rsid w:val="60092B1E"/>
    <w:rsid w:val="6011280B"/>
    <w:rsid w:val="60205848"/>
    <w:rsid w:val="6022732E"/>
    <w:rsid w:val="60266744"/>
    <w:rsid w:val="604969A8"/>
    <w:rsid w:val="60943BAA"/>
    <w:rsid w:val="609AECBD"/>
    <w:rsid w:val="60A0236A"/>
    <w:rsid w:val="60A54DC0"/>
    <w:rsid w:val="60C413C8"/>
    <w:rsid w:val="60DBACF1"/>
    <w:rsid w:val="60F35D0E"/>
    <w:rsid w:val="610DE9D3"/>
    <w:rsid w:val="61173799"/>
    <w:rsid w:val="61227EA9"/>
    <w:rsid w:val="6127344A"/>
    <w:rsid w:val="612E01A9"/>
    <w:rsid w:val="6130A260"/>
    <w:rsid w:val="613259CE"/>
    <w:rsid w:val="61446349"/>
    <w:rsid w:val="61465ABE"/>
    <w:rsid w:val="614950BD"/>
    <w:rsid w:val="6149E1ED"/>
    <w:rsid w:val="614C8BF3"/>
    <w:rsid w:val="615812E3"/>
    <w:rsid w:val="615D755F"/>
    <w:rsid w:val="616CC4AB"/>
    <w:rsid w:val="6172713C"/>
    <w:rsid w:val="61806FC5"/>
    <w:rsid w:val="618171DE"/>
    <w:rsid w:val="618921F8"/>
    <w:rsid w:val="61949F14"/>
    <w:rsid w:val="619E9740"/>
    <w:rsid w:val="61AB8FEE"/>
    <w:rsid w:val="61AFB082"/>
    <w:rsid w:val="61E4A3F0"/>
    <w:rsid w:val="61E673D1"/>
    <w:rsid w:val="61F5306F"/>
    <w:rsid w:val="61FCEDF8"/>
    <w:rsid w:val="6210CF3C"/>
    <w:rsid w:val="622DFA76"/>
    <w:rsid w:val="6255CA31"/>
    <w:rsid w:val="625C6148"/>
    <w:rsid w:val="626D295C"/>
    <w:rsid w:val="626D7129"/>
    <w:rsid w:val="626E4640"/>
    <w:rsid w:val="626EF6AB"/>
    <w:rsid w:val="62997E02"/>
    <w:rsid w:val="629BB7BE"/>
    <w:rsid w:val="62A56A43"/>
    <w:rsid w:val="62B58A74"/>
    <w:rsid w:val="62B61BD3"/>
    <w:rsid w:val="62B72315"/>
    <w:rsid w:val="62C598D3"/>
    <w:rsid w:val="62C723A2"/>
    <w:rsid w:val="62D29F53"/>
    <w:rsid w:val="62E1271A"/>
    <w:rsid w:val="62E1F3A8"/>
    <w:rsid w:val="62F093F7"/>
    <w:rsid w:val="62F2CAA4"/>
    <w:rsid w:val="62F945C0"/>
    <w:rsid w:val="63050906"/>
    <w:rsid w:val="63079E8D"/>
    <w:rsid w:val="6319CFE3"/>
    <w:rsid w:val="631BE986"/>
    <w:rsid w:val="63306F75"/>
    <w:rsid w:val="6348C8CD"/>
    <w:rsid w:val="634BCD63"/>
    <w:rsid w:val="6352E27D"/>
    <w:rsid w:val="635A7BD5"/>
    <w:rsid w:val="635BA39A"/>
    <w:rsid w:val="636CC079"/>
    <w:rsid w:val="637B1971"/>
    <w:rsid w:val="638EEFA3"/>
    <w:rsid w:val="63967DB9"/>
    <w:rsid w:val="63A67E43"/>
    <w:rsid w:val="63A79DDF"/>
    <w:rsid w:val="63C60123"/>
    <w:rsid w:val="63D3E26B"/>
    <w:rsid w:val="63DDED2F"/>
    <w:rsid w:val="63E21B85"/>
    <w:rsid w:val="63F19A92"/>
    <w:rsid w:val="63F83233"/>
    <w:rsid w:val="63F975A4"/>
    <w:rsid w:val="640296F1"/>
    <w:rsid w:val="640A6ED2"/>
    <w:rsid w:val="641D94E6"/>
    <w:rsid w:val="64270BC0"/>
    <w:rsid w:val="643221F6"/>
    <w:rsid w:val="64458A95"/>
    <w:rsid w:val="6445E2E7"/>
    <w:rsid w:val="6448EC48"/>
    <w:rsid w:val="64510BD1"/>
    <w:rsid w:val="6451B7F8"/>
    <w:rsid w:val="647339CC"/>
    <w:rsid w:val="648FDC74"/>
    <w:rsid w:val="6490F7A6"/>
    <w:rsid w:val="6498E523"/>
    <w:rsid w:val="649B1459"/>
    <w:rsid w:val="64AB07D2"/>
    <w:rsid w:val="64B544AB"/>
    <w:rsid w:val="64B65B23"/>
    <w:rsid w:val="64BD1426"/>
    <w:rsid w:val="64BD1556"/>
    <w:rsid w:val="64C59882"/>
    <w:rsid w:val="64CC3528"/>
    <w:rsid w:val="64E43FEB"/>
    <w:rsid w:val="651D5912"/>
    <w:rsid w:val="652ABCCE"/>
    <w:rsid w:val="652DBEFD"/>
    <w:rsid w:val="6537ADC9"/>
    <w:rsid w:val="653E28AE"/>
    <w:rsid w:val="653FD6AA"/>
    <w:rsid w:val="6549CAA4"/>
    <w:rsid w:val="654B36FB"/>
    <w:rsid w:val="654C0A58"/>
    <w:rsid w:val="654D66C6"/>
    <w:rsid w:val="65511FA1"/>
    <w:rsid w:val="655283D1"/>
    <w:rsid w:val="655DADB2"/>
    <w:rsid w:val="65659B38"/>
    <w:rsid w:val="657E84C7"/>
    <w:rsid w:val="657F9ED7"/>
    <w:rsid w:val="6580EB8E"/>
    <w:rsid w:val="659F11DE"/>
    <w:rsid w:val="65A5AE82"/>
    <w:rsid w:val="65AF3182"/>
    <w:rsid w:val="65B0698B"/>
    <w:rsid w:val="65B1513B"/>
    <w:rsid w:val="65BA266F"/>
    <w:rsid w:val="65C1D895"/>
    <w:rsid w:val="65D06AE4"/>
    <w:rsid w:val="65D198E8"/>
    <w:rsid w:val="65E9487C"/>
    <w:rsid w:val="65F2ED97"/>
    <w:rsid w:val="65FB18BD"/>
    <w:rsid w:val="65FC47CD"/>
    <w:rsid w:val="66268EC8"/>
    <w:rsid w:val="664035CE"/>
    <w:rsid w:val="66691AE1"/>
    <w:rsid w:val="66738AA3"/>
    <w:rsid w:val="667AD078"/>
    <w:rsid w:val="668D2743"/>
    <w:rsid w:val="66AEDA82"/>
    <w:rsid w:val="66D092E5"/>
    <w:rsid w:val="66DE5035"/>
    <w:rsid w:val="66DFC7E5"/>
    <w:rsid w:val="66E9B2BF"/>
    <w:rsid w:val="66ECDCE2"/>
    <w:rsid w:val="66F657B6"/>
    <w:rsid w:val="6703707C"/>
    <w:rsid w:val="6712A670"/>
    <w:rsid w:val="671A51BB"/>
    <w:rsid w:val="67225847"/>
    <w:rsid w:val="67346D7C"/>
    <w:rsid w:val="674174F2"/>
    <w:rsid w:val="676DA189"/>
    <w:rsid w:val="676E8585"/>
    <w:rsid w:val="67722742"/>
    <w:rsid w:val="67790C43"/>
    <w:rsid w:val="678FC235"/>
    <w:rsid w:val="67997DB4"/>
    <w:rsid w:val="67A3A78F"/>
    <w:rsid w:val="67B4A491"/>
    <w:rsid w:val="67C2B9BE"/>
    <w:rsid w:val="67CCB6E3"/>
    <w:rsid w:val="67EDCE48"/>
    <w:rsid w:val="67EFD3E6"/>
    <w:rsid w:val="67FBEFE0"/>
    <w:rsid w:val="6803E098"/>
    <w:rsid w:val="681F3E86"/>
    <w:rsid w:val="682583DE"/>
    <w:rsid w:val="6838867E"/>
    <w:rsid w:val="684B3A54"/>
    <w:rsid w:val="6851EC95"/>
    <w:rsid w:val="685979DD"/>
    <w:rsid w:val="685CE8F6"/>
    <w:rsid w:val="686B5289"/>
    <w:rsid w:val="686C5AC3"/>
    <w:rsid w:val="687AB5C3"/>
    <w:rsid w:val="687F4A15"/>
    <w:rsid w:val="6887CE85"/>
    <w:rsid w:val="6899A948"/>
    <w:rsid w:val="68A3F374"/>
    <w:rsid w:val="68A5CAAA"/>
    <w:rsid w:val="68A7FD15"/>
    <w:rsid w:val="68AA0C4E"/>
    <w:rsid w:val="68AE1D2E"/>
    <w:rsid w:val="68C2F7AC"/>
    <w:rsid w:val="68CA3F43"/>
    <w:rsid w:val="68DE382F"/>
    <w:rsid w:val="68E4863A"/>
    <w:rsid w:val="68F605A3"/>
    <w:rsid w:val="68FC9989"/>
    <w:rsid w:val="690728E3"/>
    <w:rsid w:val="6948E3CB"/>
    <w:rsid w:val="6959AC3E"/>
    <w:rsid w:val="69681919"/>
    <w:rsid w:val="69688744"/>
    <w:rsid w:val="6973F3D6"/>
    <w:rsid w:val="699E5439"/>
    <w:rsid w:val="69A7FD37"/>
    <w:rsid w:val="69B0E53F"/>
    <w:rsid w:val="69B20805"/>
    <w:rsid w:val="69BD770B"/>
    <w:rsid w:val="69CFDEE6"/>
    <w:rsid w:val="69DB908D"/>
    <w:rsid w:val="69FDB405"/>
    <w:rsid w:val="6A01F37C"/>
    <w:rsid w:val="6A19D773"/>
    <w:rsid w:val="6A22865B"/>
    <w:rsid w:val="6A312CA7"/>
    <w:rsid w:val="6A41FD78"/>
    <w:rsid w:val="6A437702"/>
    <w:rsid w:val="6A62D47E"/>
    <w:rsid w:val="6A6D4FA5"/>
    <w:rsid w:val="6A71D875"/>
    <w:rsid w:val="6A7B4BF7"/>
    <w:rsid w:val="6A7F690A"/>
    <w:rsid w:val="6A8B7BB8"/>
    <w:rsid w:val="6A987F63"/>
    <w:rsid w:val="6AB72B74"/>
    <w:rsid w:val="6AC89155"/>
    <w:rsid w:val="6ACBF8F8"/>
    <w:rsid w:val="6AD709B9"/>
    <w:rsid w:val="6AE548A9"/>
    <w:rsid w:val="6AF336D7"/>
    <w:rsid w:val="6B0FAF7A"/>
    <w:rsid w:val="6B1167B1"/>
    <w:rsid w:val="6B1405A9"/>
    <w:rsid w:val="6B24DDD5"/>
    <w:rsid w:val="6B283EC2"/>
    <w:rsid w:val="6B2D6C25"/>
    <w:rsid w:val="6B32B82E"/>
    <w:rsid w:val="6B354754"/>
    <w:rsid w:val="6B59AACA"/>
    <w:rsid w:val="6B847B60"/>
    <w:rsid w:val="6B924F5F"/>
    <w:rsid w:val="6B96AB94"/>
    <w:rsid w:val="6BAE7E05"/>
    <w:rsid w:val="6BAF7E85"/>
    <w:rsid w:val="6BB713CC"/>
    <w:rsid w:val="6BBD23E2"/>
    <w:rsid w:val="6BD52400"/>
    <w:rsid w:val="6BD8771F"/>
    <w:rsid w:val="6BE833A6"/>
    <w:rsid w:val="6BEC41F2"/>
    <w:rsid w:val="6BEE5413"/>
    <w:rsid w:val="6C062F9A"/>
    <w:rsid w:val="6C0A9ED4"/>
    <w:rsid w:val="6C117214"/>
    <w:rsid w:val="6C14EF83"/>
    <w:rsid w:val="6C1DA9B8"/>
    <w:rsid w:val="6C38164D"/>
    <w:rsid w:val="6C3AF732"/>
    <w:rsid w:val="6C579B47"/>
    <w:rsid w:val="6C588A00"/>
    <w:rsid w:val="6C624358"/>
    <w:rsid w:val="6C6AB62F"/>
    <w:rsid w:val="6C73ACA8"/>
    <w:rsid w:val="6C77E92B"/>
    <w:rsid w:val="6C7EA495"/>
    <w:rsid w:val="6C80848D"/>
    <w:rsid w:val="6CBC3E75"/>
    <w:rsid w:val="6CC31C80"/>
    <w:rsid w:val="6CDDEA85"/>
    <w:rsid w:val="6CE0FC5E"/>
    <w:rsid w:val="6CF08C8B"/>
    <w:rsid w:val="6D1CC4B6"/>
    <w:rsid w:val="6D20DFC8"/>
    <w:rsid w:val="6D47B96C"/>
    <w:rsid w:val="6D48A260"/>
    <w:rsid w:val="6D604364"/>
    <w:rsid w:val="6D68CCA0"/>
    <w:rsid w:val="6D70AE72"/>
    <w:rsid w:val="6D72420A"/>
    <w:rsid w:val="6D83D0C8"/>
    <w:rsid w:val="6D992F31"/>
    <w:rsid w:val="6DA7369B"/>
    <w:rsid w:val="6DA7CF25"/>
    <w:rsid w:val="6DA813E2"/>
    <w:rsid w:val="6DC261AF"/>
    <w:rsid w:val="6DC31C7A"/>
    <w:rsid w:val="6DC7435E"/>
    <w:rsid w:val="6DC77414"/>
    <w:rsid w:val="6DC8E41F"/>
    <w:rsid w:val="6DD14DE8"/>
    <w:rsid w:val="6DECF7CD"/>
    <w:rsid w:val="6DF45A61"/>
    <w:rsid w:val="6DF67565"/>
    <w:rsid w:val="6E3C8FC4"/>
    <w:rsid w:val="6E3E014D"/>
    <w:rsid w:val="6E4C3A40"/>
    <w:rsid w:val="6E5A4E38"/>
    <w:rsid w:val="6E6AB902"/>
    <w:rsid w:val="6E73176E"/>
    <w:rsid w:val="6E7E0841"/>
    <w:rsid w:val="6E871F64"/>
    <w:rsid w:val="6E8AF05B"/>
    <w:rsid w:val="6E9B69C2"/>
    <w:rsid w:val="6EB40CFA"/>
    <w:rsid w:val="6EB7B33F"/>
    <w:rsid w:val="6ED7C28B"/>
    <w:rsid w:val="6EDA096B"/>
    <w:rsid w:val="6EDDFC04"/>
    <w:rsid w:val="6EE389CD"/>
    <w:rsid w:val="6F0C7D7E"/>
    <w:rsid w:val="6F1692FD"/>
    <w:rsid w:val="6F1DB855"/>
    <w:rsid w:val="6F2B5703"/>
    <w:rsid w:val="6F6A048D"/>
    <w:rsid w:val="6F8584C7"/>
    <w:rsid w:val="6F8F2CB5"/>
    <w:rsid w:val="6F953C2C"/>
    <w:rsid w:val="6F9ABF32"/>
    <w:rsid w:val="6F9DC6E4"/>
    <w:rsid w:val="6FA5CCF5"/>
    <w:rsid w:val="6FAB8C10"/>
    <w:rsid w:val="6FB33C61"/>
    <w:rsid w:val="6FB8254F"/>
    <w:rsid w:val="6FD072D6"/>
    <w:rsid w:val="6FD7C8C8"/>
    <w:rsid w:val="6FEFD3A4"/>
    <w:rsid w:val="7006CAFB"/>
    <w:rsid w:val="700EE7CF"/>
    <w:rsid w:val="700F54AD"/>
    <w:rsid w:val="701901C7"/>
    <w:rsid w:val="701E03CC"/>
    <w:rsid w:val="7024DB3E"/>
    <w:rsid w:val="70283C2F"/>
    <w:rsid w:val="705383A0"/>
    <w:rsid w:val="705415AC"/>
    <w:rsid w:val="7078B074"/>
    <w:rsid w:val="7097039E"/>
    <w:rsid w:val="70A80BA4"/>
    <w:rsid w:val="70CC4254"/>
    <w:rsid w:val="70CFEE58"/>
    <w:rsid w:val="70D2D978"/>
    <w:rsid w:val="70D2ED81"/>
    <w:rsid w:val="70D6CDEB"/>
    <w:rsid w:val="70DF2DFF"/>
    <w:rsid w:val="70ED2FCC"/>
    <w:rsid w:val="70EF507D"/>
    <w:rsid w:val="70F7E569"/>
    <w:rsid w:val="710F58D0"/>
    <w:rsid w:val="710FFF7F"/>
    <w:rsid w:val="712295CD"/>
    <w:rsid w:val="7128A026"/>
    <w:rsid w:val="714E6BC8"/>
    <w:rsid w:val="7153F5B0"/>
    <w:rsid w:val="715EDC7C"/>
    <w:rsid w:val="7172B310"/>
    <w:rsid w:val="717DD173"/>
    <w:rsid w:val="719A2418"/>
    <w:rsid w:val="71BBF724"/>
    <w:rsid w:val="71BE8B78"/>
    <w:rsid w:val="71CF287A"/>
    <w:rsid w:val="71D0B2F5"/>
    <w:rsid w:val="71E048F5"/>
    <w:rsid w:val="71EFE60D"/>
    <w:rsid w:val="71F55264"/>
    <w:rsid w:val="71FE8423"/>
    <w:rsid w:val="720046D7"/>
    <w:rsid w:val="7204C496"/>
    <w:rsid w:val="720AE897"/>
    <w:rsid w:val="721379EC"/>
    <w:rsid w:val="721F1BD7"/>
    <w:rsid w:val="724BB2F3"/>
    <w:rsid w:val="724DD216"/>
    <w:rsid w:val="7250520A"/>
    <w:rsid w:val="725A553B"/>
    <w:rsid w:val="7260B7FB"/>
    <w:rsid w:val="72641B0E"/>
    <w:rsid w:val="726C2CCE"/>
    <w:rsid w:val="72851A75"/>
    <w:rsid w:val="72926E13"/>
    <w:rsid w:val="72E3AF7B"/>
    <w:rsid w:val="72EFF567"/>
    <w:rsid w:val="72F90969"/>
    <w:rsid w:val="72FF386A"/>
    <w:rsid w:val="7301ADBF"/>
    <w:rsid w:val="730DA347"/>
    <w:rsid w:val="730DCD41"/>
    <w:rsid w:val="7314E149"/>
    <w:rsid w:val="732455B8"/>
    <w:rsid w:val="732A497D"/>
    <w:rsid w:val="7343C33C"/>
    <w:rsid w:val="73460823"/>
    <w:rsid w:val="7357D36E"/>
    <w:rsid w:val="735A0DFF"/>
    <w:rsid w:val="73657696"/>
    <w:rsid w:val="73687013"/>
    <w:rsid w:val="73AA326E"/>
    <w:rsid w:val="73ABCEAD"/>
    <w:rsid w:val="73B6FAF0"/>
    <w:rsid w:val="73BB40FB"/>
    <w:rsid w:val="73C3CEC2"/>
    <w:rsid w:val="73C485E2"/>
    <w:rsid w:val="73C6B2AF"/>
    <w:rsid w:val="73C835C7"/>
    <w:rsid w:val="73D8BB1C"/>
    <w:rsid w:val="73DFDB30"/>
    <w:rsid w:val="73E2DFE3"/>
    <w:rsid w:val="73E4F1F6"/>
    <w:rsid w:val="73E965BA"/>
    <w:rsid w:val="73F3DA79"/>
    <w:rsid w:val="73F7C264"/>
    <w:rsid w:val="73FEE59A"/>
    <w:rsid w:val="740B4922"/>
    <w:rsid w:val="74144467"/>
    <w:rsid w:val="744B323E"/>
    <w:rsid w:val="744F062F"/>
    <w:rsid w:val="745B565E"/>
    <w:rsid w:val="74629DD8"/>
    <w:rsid w:val="74651E72"/>
    <w:rsid w:val="746CC5AD"/>
    <w:rsid w:val="746F2588"/>
    <w:rsid w:val="74980FC6"/>
    <w:rsid w:val="749A1C0D"/>
    <w:rsid w:val="749A90AD"/>
    <w:rsid w:val="74AB8801"/>
    <w:rsid w:val="74B079BF"/>
    <w:rsid w:val="74B14DFF"/>
    <w:rsid w:val="74BF2575"/>
    <w:rsid w:val="74BFE644"/>
    <w:rsid w:val="74C2EEAA"/>
    <w:rsid w:val="74E6D53F"/>
    <w:rsid w:val="74F1C688"/>
    <w:rsid w:val="74F397E6"/>
    <w:rsid w:val="750C7DAE"/>
    <w:rsid w:val="750D362A"/>
    <w:rsid w:val="7510BB47"/>
    <w:rsid w:val="751862A9"/>
    <w:rsid w:val="7529E040"/>
    <w:rsid w:val="753E3C0C"/>
    <w:rsid w:val="754EDEFD"/>
    <w:rsid w:val="7564560F"/>
    <w:rsid w:val="756A2B58"/>
    <w:rsid w:val="75712B11"/>
    <w:rsid w:val="7572DD89"/>
    <w:rsid w:val="757C45C2"/>
    <w:rsid w:val="7584A20F"/>
    <w:rsid w:val="75A82740"/>
    <w:rsid w:val="75B1811A"/>
    <w:rsid w:val="75BA01E9"/>
    <w:rsid w:val="75CA0ED5"/>
    <w:rsid w:val="75DB0117"/>
    <w:rsid w:val="75E46B4F"/>
    <w:rsid w:val="75F1B8EF"/>
    <w:rsid w:val="75F2844D"/>
    <w:rsid w:val="76088037"/>
    <w:rsid w:val="760FCDA1"/>
    <w:rsid w:val="76218AAC"/>
    <w:rsid w:val="763238C3"/>
    <w:rsid w:val="76369D04"/>
    <w:rsid w:val="763D0289"/>
    <w:rsid w:val="76599B06"/>
    <w:rsid w:val="767E2953"/>
    <w:rsid w:val="7680BCCC"/>
    <w:rsid w:val="76849A30"/>
    <w:rsid w:val="768ED293"/>
    <w:rsid w:val="76962909"/>
    <w:rsid w:val="76A41980"/>
    <w:rsid w:val="76B3BA18"/>
    <w:rsid w:val="76D193D6"/>
    <w:rsid w:val="76DBFE29"/>
    <w:rsid w:val="76F672F7"/>
    <w:rsid w:val="76FCC2E2"/>
    <w:rsid w:val="77002C09"/>
    <w:rsid w:val="770725AA"/>
    <w:rsid w:val="770FA1DD"/>
    <w:rsid w:val="77133329"/>
    <w:rsid w:val="77178F63"/>
    <w:rsid w:val="772A2BA8"/>
    <w:rsid w:val="774EF628"/>
    <w:rsid w:val="7758C3E9"/>
    <w:rsid w:val="77661C1C"/>
    <w:rsid w:val="776EA81E"/>
    <w:rsid w:val="777239B3"/>
    <w:rsid w:val="778402BC"/>
    <w:rsid w:val="77A3B9EB"/>
    <w:rsid w:val="77A6154B"/>
    <w:rsid w:val="77AF0408"/>
    <w:rsid w:val="77B81078"/>
    <w:rsid w:val="77BA539F"/>
    <w:rsid w:val="77C9FAC4"/>
    <w:rsid w:val="77E05116"/>
    <w:rsid w:val="77F6754F"/>
    <w:rsid w:val="781E6655"/>
    <w:rsid w:val="781E7601"/>
    <w:rsid w:val="78286D62"/>
    <w:rsid w:val="7839F1FD"/>
    <w:rsid w:val="783CE823"/>
    <w:rsid w:val="783D4E3C"/>
    <w:rsid w:val="784F8A79"/>
    <w:rsid w:val="78541896"/>
    <w:rsid w:val="78587CFC"/>
    <w:rsid w:val="787A2A1B"/>
    <w:rsid w:val="78810408"/>
    <w:rsid w:val="78820FD9"/>
    <w:rsid w:val="78881978"/>
    <w:rsid w:val="78923213"/>
    <w:rsid w:val="78A1CC1A"/>
    <w:rsid w:val="78A1F213"/>
    <w:rsid w:val="78A2F60B"/>
    <w:rsid w:val="78A5A0B3"/>
    <w:rsid w:val="78AB723E"/>
    <w:rsid w:val="78ACB47B"/>
    <w:rsid w:val="78C27E1A"/>
    <w:rsid w:val="78CCC48F"/>
    <w:rsid w:val="78CF3D9C"/>
    <w:rsid w:val="78CFF97F"/>
    <w:rsid w:val="78F46F35"/>
    <w:rsid w:val="78FDCA26"/>
    <w:rsid w:val="791540B1"/>
    <w:rsid w:val="79183810"/>
    <w:rsid w:val="791A6AB5"/>
    <w:rsid w:val="792D9524"/>
    <w:rsid w:val="7940BB05"/>
    <w:rsid w:val="7947DAD8"/>
    <w:rsid w:val="795C2F0F"/>
    <w:rsid w:val="79604DBD"/>
    <w:rsid w:val="7965ACAD"/>
    <w:rsid w:val="7987BD7D"/>
    <w:rsid w:val="79972CC0"/>
    <w:rsid w:val="7997AFA6"/>
    <w:rsid w:val="799E4211"/>
    <w:rsid w:val="79A219B6"/>
    <w:rsid w:val="79BC7F3B"/>
    <w:rsid w:val="79C762EB"/>
    <w:rsid w:val="79D4B80B"/>
    <w:rsid w:val="79D59581"/>
    <w:rsid w:val="79DCA591"/>
    <w:rsid w:val="79E83CF4"/>
    <w:rsid w:val="79FE09C1"/>
    <w:rsid w:val="7A06A6A8"/>
    <w:rsid w:val="7A217827"/>
    <w:rsid w:val="7A218C31"/>
    <w:rsid w:val="7A34FDA5"/>
    <w:rsid w:val="7A3D9C7B"/>
    <w:rsid w:val="7A46E171"/>
    <w:rsid w:val="7A49E5B8"/>
    <w:rsid w:val="7A4BFCFA"/>
    <w:rsid w:val="7A57008B"/>
    <w:rsid w:val="7A585C30"/>
    <w:rsid w:val="7A61B632"/>
    <w:rsid w:val="7A7703FD"/>
    <w:rsid w:val="7A8DEC43"/>
    <w:rsid w:val="7A8E6422"/>
    <w:rsid w:val="7A98C955"/>
    <w:rsid w:val="7AA0AAB4"/>
    <w:rsid w:val="7AAB87CE"/>
    <w:rsid w:val="7AAF6BC4"/>
    <w:rsid w:val="7ABFC3D8"/>
    <w:rsid w:val="7AC5F570"/>
    <w:rsid w:val="7ADA0F35"/>
    <w:rsid w:val="7ADB32AD"/>
    <w:rsid w:val="7AE54ABF"/>
    <w:rsid w:val="7AE779A4"/>
    <w:rsid w:val="7AEB07B9"/>
    <w:rsid w:val="7AEF5B7F"/>
    <w:rsid w:val="7B02C57C"/>
    <w:rsid w:val="7B11F822"/>
    <w:rsid w:val="7B121E65"/>
    <w:rsid w:val="7B14D4B6"/>
    <w:rsid w:val="7B14FB04"/>
    <w:rsid w:val="7B188FE4"/>
    <w:rsid w:val="7B1B12D3"/>
    <w:rsid w:val="7B270CB6"/>
    <w:rsid w:val="7B315F6E"/>
    <w:rsid w:val="7B383A9D"/>
    <w:rsid w:val="7B41285D"/>
    <w:rsid w:val="7B63955B"/>
    <w:rsid w:val="7B659B49"/>
    <w:rsid w:val="7B6F6F5D"/>
    <w:rsid w:val="7B71EC02"/>
    <w:rsid w:val="7B74F098"/>
    <w:rsid w:val="7B7E5BEE"/>
    <w:rsid w:val="7B8B9ABB"/>
    <w:rsid w:val="7BA7DF89"/>
    <w:rsid w:val="7BAC79F2"/>
    <w:rsid w:val="7BB0F98E"/>
    <w:rsid w:val="7BBA1F4F"/>
    <w:rsid w:val="7BC608EE"/>
    <w:rsid w:val="7BC6CF91"/>
    <w:rsid w:val="7BF559E1"/>
    <w:rsid w:val="7C0F5D1C"/>
    <w:rsid w:val="7C11EE4C"/>
    <w:rsid w:val="7C1264AC"/>
    <w:rsid w:val="7C208360"/>
    <w:rsid w:val="7C2A54D1"/>
    <w:rsid w:val="7C3496CC"/>
    <w:rsid w:val="7C390E3A"/>
    <w:rsid w:val="7C3BFF48"/>
    <w:rsid w:val="7C46CDC6"/>
    <w:rsid w:val="7C4FD443"/>
    <w:rsid w:val="7C5A96D7"/>
    <w:rsid w:val="7C6831DB"/>
    <w:rsid w:val="7C6A5726"/>
    <w:rsid w:val="7C722A78"/>
    <w:rsid w:val="7C787600"/>
    <w:rsid w:val="7C84DBF9"/>
    <w:rsid w:val="7CBBFAB8"/>
    <w:rsid w:val="7CFE1A18"/>
    <w:rsid w:val="7CFE7703"/>
    <w:rsid w:val="7D175DCC"/>
    <w:rsid w:val="7D1AC904"/>
    <w:rsid w:val="7D22FB9C"/>
    <w:rsid w:val="7D27F158"/>
    <w:rsid w:val="7D292F80"/>
    <w:rsid w:val="7D366559"/>
    <w:rsid w:val="7D396DC9"/>
    <w:rsid w:val="7D4604A9"/>
    <w:rsid w:val="7D6DB45D"/>
    <w:rsid w:val="7D782F01"/>
    <w:rsid w:val="7D7C9C64"/>
    <w:rsid w:val="7D9C3939"/>
    <w:rsid w:val="7DA36AA2"/>
    <w:rsid w:val="7DA683A4"/>
    <w:rsid w:val="7DB17089"/>
    <w:rsid w:val="7DBC9BC5"/>
    <w:rsid w:val="7DD6875C"/>
    <w:rsid w:val="7DDD3CC2"/>
    <w:rsid w:val="7DE17E0F"/>
    <w:rsid w:val="7DE1A226"/>
    <w:rsid w:val="7DE968BD"/>
    <w:rsid w:val="7DEB08F5"/>
    <w:rsid w:val="7E0915DA"/>
    <w:rsid w:val="7E09801E"/>
    <w:rsid w:val="7E3877CC"/>
    <w:rsid w:val="7E50C68E"/>
    <w:rsid w:val="7E975A72"/>
    <w:rsid w:val="7EA6853A"/>
    <w:rsid w:val="7EB84B37"/>
    <w:rsid w:val="7EC3614B"/>
    <w:rsid w:val="7ED6D377"/>
    <w:rsid w:val="7EDA5016"/>
    <w:rsid w:val="7EE41AB4"/>
    <w:rsid w:val="7EEE6687"/>
    <w:rsid w:val="7EF4FD54"/>
    <w:rsid w:val="7EF95190"/>
    <w:rsid w:val="7F08C513"/>
    <w:rsid w:val="7F110D9E"/>
    <w:rsid w:val="7F146F65"/>
    <w:rsid w:val="7F1AB3C2"/>
    <w:rsid w:val="7F2D42D0"/>
    <w:rsid w:val="7F3F3B03"/>
    <w:rsid w:val="7F5A2520"/>
    <w:rsid w:val="7F66978F"/>
    <w:rsid w:val="7F9EFAC1"/>
    <w:rsid w:val="7F9FC010"/>
    <w:rsid w:val="7FA0D4B5"/>
    <w:rsid w:val="7FABCD08"/>
    <w:rsid w:val="7FAD6E89"/>
    <w:rsid w:val="7FB9A9BD"/>
    <w:rsid w:val="7FC199FC"/>
    <w:rsid w:val="7FC75EC2"/>
    <w:rsid w:val="7FCC55C0"/>
    <w:rsid w:val="7FD0FEA1"/>
    <w:rsid w:val="7FD6369F"/>
    <w:rsid w:val="7FE49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F9353"/>
  <w15:chartTrackingRefBased/>
  <w15:docId w15:val="{1F43BCB2-11C8-4BF6-A511-01C033CF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6D9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6D99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86D99"/>
    <w:rPr>
      <w:b/>
      <w:bCs/>
      <w:sz w:val="24"/>
      <w:szCs w:val="24"/>
      <w:u w:val="single"/>
      <w:lang w:val="en-US" w:eastAsia="en-US" w:bidi="ar-SA"/>
    </w:rPr>
  </w:style>
  <w:style w:type="paragraph" w:styleId="BodyText">
    <w:name w:val="Body Text"/>
    <w:basedOn w:val="Normal"/>
    <w:link w:val="BodyTextChar"/>
    <w:rsid w:val="00986D99"/>
    <w:rPr>
      <w:b/>
      <w:bCs/>
      <w:u w:val="single"/>
    </w:rPr>
  </w:style>
  <w:style w:type="character" w:customStyle="1" w:styleId="BodyTextChar">
    <w:name w:val="Body Text Char"/>
    <w:link w:val="BodyText"/>
    <w:rsid w:val="00986D99"/>
    <w:rPr>
      <w:b/>
      <w:bCs/>
      <w:sz w:val="24"/>
      <w:szCs w:val="24"/>
      <w:u w:val="single"/>
      <w:lang w:val="en-US" w:eastAsia="en-US" w:bidi="ar-SA"/>
    </w:rPr>
  </w:style>
  <w:style w:type="paragraph" w:styleId="ListParagraph">
    <w:name w:val="List Paragraph"/>
    <w:basedOn w:val="Normal"/>
    <w:qFormat/>
    <w:rsid w:val="003227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ooter">
    <w:name w:val="footer"/>
    <w:basedOn w:val="Normal"/>
    <w:rsid w:val="003747F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47F2"/>
  </w:style>
  <w:style w:type="character" w:styleId="Hyperlink">
    <w:name w:val="Hyperlink"/>
    <w:rsid w:val="00453059"/>
    <w:rPr>
      <w:color w:val="0000FF"/>
      <w:u w:val="single"/>
    </w:rPr>
  </w:style>
  <w:style w:type="table" w:styleId="TableGrid">
    <w:name w:val="Table Grid"/>
    <w:basedOn w:val="TableNormal"/>
    <w:rsid w:val="00580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06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6E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9523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95235"/>
    <w:rPr>
      <w:b/>
      <w:bCs/>
    </w:rPr>
  </w:style>
  <w:style w:type="character" w:styleId="Emphasis">
    <w:name w:val="Emphasis"/>
    <w:uiPriority w:val="20"/>
    <w:qFormat/>
    <w:rsid w:val="006D5AED"/>
    <w:rPr>
      <w:i/>
      <w:iCs/>
    </w:rPr>
  </w:style>
  <w:style w:type="character" w:customStyle="1" w:styleId="apple-converted-space">
    <w:name w:val="apple-converted-space"/>
    <w:rsid w:val="006D5AED"/>
  </w:style>
  <w:style w:type="character" w:customStyle="1" w:styleId="normaltextrun">
    <w:name w:val="normaltextrun"/>
    <w:rsid w:val="002A6611"/>
  </w:style>
  <w:style w:type="character" w:customStyle="1" w:styleId="eop">
    <w:name w:val="eop"/>
    <w:rsid w:val="002A6611"/>
  </w:style>
  <w:style w:type="paragraph" w:styleId="Header">
    <w:name w:val="header"/>
    <w:basedOn w:val="Normal"/>
    <w:link w:val="HeaderChar"/>
    <w:rsid w:val="009F54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F54D4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4DCB"/>
    <w:rPr>
      <w:color w:val="605E5C"/>
      <w:shd w:val="clear" w:color="auto" w:fill="E1DFDD"/>
    </w:rPr>
  </w:style>
  <w:style w:type="paragraph" w:customStyle="1" w:styleId="xxxxxmsonormal">
    <w:name w:val="x_x_x_x_x_msonormal"/>
    <w:basedOn w:val="Normal"/>
    <w:uiPriority w:val="99"/>
    <w:semiHidden/>
    <w:rsid w:val="00BD72F4"/>
    <w:rPr>
      <w:rFonts w:ascii="Calibri" w:eastAsiaTheme="minorHAnsi" w:hAnsi="Calibri" w:cs="Calibri"/>
      <w:sz w:val="22"/>
      <w:szCs w:val="22"/>
    </w:rPr>
  </w:style>
  <w:style w:type="character" w:customStyle="1" w:styleId="xxxxxmsohyperlink">
    <w:name w:val="x_x_x_x_x_msohyperlink"/>
    <w:basedOn w:val="DefaultParagraphFont"/>
    <w:rsid w:val="00BD72F4"/>
  </w:style>
  <w:style w:type="paragraph" w:customStyle="1" w:styleId="paragraph">
    <w:name w:val="paragraph"/>
    <w:basedOn w:val="Normal"/>
    <w:rsid w:val="001158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1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1487">
          <w:marLeft w:val="0"/>
          <w:marRight w:val="0"/>
          <w:marTop w:val="30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7671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74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1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30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8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54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urlomatic@aol.com." TargetMode="External"/><Relationship Id="R93f348cfa86b4d8b" Type="http://schemas.microsoft.com/office/2019/09/relationships/intelligence" Target="intelligenc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fschools.ne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53B394CBEB342AC8A0EA41E349E7F" ma:contentTypeVersion="13" ma:contentTypeDescription="Create a new document." ma:contentTypeScope="" ma:versionID="e7ffe1e92573529c9201edfd7e917e84">
  <xsd:schema xmlns:xsd="http://www.w3.org/2001/XMLSchema" xmlns:xs="http://www.w3.org/2001/XMLSchema" xmlns:p="http://schemas.microsoft.com/office/2006/metadata/properties" xmlns:ns3="e7fb178c-d280-4235-b955-ba9510e44326" xmlns:ns4="c6f2eacd-ca56-46f9-b47a-25caaed909f6" targetNamespace="http://schemas.microsoft.com/office/2006/metadata/properties" ma:root="true" ma:fieldsID="51e284d08d404ef79d4e5fd90fc0ea6f" ns3:_="" ns4:_="">
    <xsd:import namespace="e7fb178c-d280-4235-b955-ba9510e44326"/>
    <xsd:import namespace="c6f2eacd-ca56-46f9-b47a-25caaed909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b178c-d280-4235-b955-ba9510e443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2eacd-ca56-46f9-b47a-25caaed90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f2eacd-ca56-46f9-b47a-25caaed909f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1DDA8-CBEC-4B23-989B-9C2BF9DD9D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BDA32C-2C5C-44C8-BC2D-A38163E01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b178c-d280-4235-b955-ba9510e44326"/>
    <ds:schemaRef ds:uri="c6f2eacd-ca56-46f9-b47a-25caaed90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F738BA-98A8-403E-9F9F-81EF10DE0425}">
  <ds:schemaRefs>
    <ds:schemaRef ds:uri="c6f2eacd-ca56-46f9-b47a-25caaed909f6"/>
    <ds:schemaRef ds:uri="e7fb178c-d280-4235-b955-ba9510e44326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1353EB9-0348-402B-875B-71128118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1989</Words>
  <Characters>10215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NIAGARA FALLS CITY SCHOOL DISTRICT</vt:lpstr>
    </vt:vector>
  </TitlesOfParts>
  <Company>NFCSD</Company>
  <LinksUpToDate>false</LinksUpToDate>
  <CharactersWithSpaces>12180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NIAGARA FALLS CITY SCHOOL DISTRICT</dc:title>
  <dc:subject/>
  <dc:creator>Wendy Tedesco</dc:creator>
  <cp:keywords/>
  <cp:lastModifiedBy>Tedesco, Wendy</cp:lastModifiedBy>
  <cp:revision>37</cp:revision>
  <cp:lastPrinted>2023-09-28T17:46:00Z</cp:lastPrinted>
  <dcterms:created xsi:type="dcterms:W3CDTF">2023-09-25T12:49:00Z</dcterms:created>
  <dcterms:modified xsi:type="dcterms:W3CDTF">2023-09-29T12:10:00Z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0x010100DCF53B394CBEB342AC8A0EA41E349E7F</vt:lpwstr>
  </property>
</Properties>
</file>